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96FE3" w:rsidRDefault="00E96FE3" w:rsidP="00E96FE3">
      <w:pPr>
        <w:pStyle w:val="BodyText"/>
        <w:jc w:val="center"/>
        <w:rPr>
          <w:rFonts w:ascii="Verdana" w:hAnsi="Verdana"/>
          <w:b/>
          <w:sz w:val="16"/>
          <w:szCs w:val="16"/>
        </w:rPr>
      </w:pPr>
    </w:p>
    <w:p w14:paraId="4C55FF45" w14:textId="77777777" w:rsidR="00E62CB6" w:rsidRDefault="000644FC" w:rsidP="00E96FE3">
      <w:pPr>
        <w:pStyle w:val="BodyText"/>
        <w:jc w:val="center"/>
        <w:rPr>
          <w:rFonts w:ascii="Verdana" w:hAnsi="Verdana"/>
          <w:b/>
          <w:sz w:val="16"/>
          <w:szCs w:val="16"/>
        </w:rPr>
      </w:pPr>
      <w:r w:rsidRPr="00571C47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4294967295" distB="4294967295" distL="0" distR="0" simplePos="0" relativeHeight="251658241" behindDoc="0" locked="0" layoutInCell="0" allowOverlap="1" wp14:anchorId="13EF43FF" wp14:editId="056F1E6B">
                <wp:simplePos x="0" y="0"/>
                <wp:positionH relativeFrom="column">
                  <wp:posOffset>276225</wp:posOffset>
                </wp:positionH>
                <wp:positionV relativeFrom="paragraph">
                  <wp:posOffset>75565</wp:posOffset>
                </wp:positionV>
                <wp:extent cx="6642100" cy="0"/>
                <wp:effectExtent l="0" t="19050" r="6350" b="1905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1CC4" id="Straight Connector 2" o:spid="_x0000_s1026" style="position:absolute;z-index:251658241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.75pt,5.95pt" to="544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h2sgEAAEkDAAAOAAAAZHJzL2Uyb0RvYy54bWysU01v2zAMvQ/YfxB0X+xkRVAY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" o:allowincell="f" strokecolor="#c00000" strokeweight="2.4pt">
                <w10:wrap type="square"/>
              </v:line>
            </w:pict>
          </mc:Fallback>
        </mc:AlternateContent>
      </w:r>
    </w:p>
    <w:p w14:paraId="3509CF6D" w14:textId="77777777" w:rsidR="004B68F1" w:rsidRDefault="00652252" w:rsidP="00044A5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571C47">
        <w:rPr>
          <w:rFonts w:ascii="Verdana" w:hAnsi="Verdana"/>
          <w:b/>
          <w:sz w:val="28"/>
          <w:szCs w:val="28"/>
        </w:rPr>
        <w:t>Staff</w:t>
      </w:r>
      <w:r w:rsidR="00D02E71">
        <w:rPr>
          <w:rFonts w:ascii="Verdana" w:hAnsi="Verdana"/>
          <w:b/>
          <w:sz w:val="28"/>
          <w:szCs w:val="28"/>
        </w:rPr>
        <w:t xml:space="preserve"> &amp; Advocates</w:t>
      </w:r>
      <w:r w:rsidRPr="00571C47">
        <w:rPr>
          <w:rFonts w:ascii="Verdana" w:hAnsi="Verdana"/>
          <w:b/>
          <w:sz w:val="28"/>
          <w:szCs w:val="28"/>
        </w:rPr>
        <w:t xml:space="preserve"> Development Conference</w:t>
      </w:r>
    </w:p>
    <w:p w14:paraId="475ED079" w14:textId="4754CDEC" w:rsidR="00F55C39" w:rsidRPr="000241DC" w:rsidRDefault="00DB0655" w:rsidP="00044A5E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0241DC">
        <w:rPr>
          <w:rFonts w:ascii="Verdana" w:hAnsi="Verdana"/>
          <w:b/>
          <w:sz w:val="20"/>
          <w:szCs w:val="20"/>
        </w:rPr>
        <w:t>The Henry Center, 3535 Forest Road, Lansing, MI</w:t>
      </w:r>
      <w:r w:rsidR="60FE16CE" w:rsidRPr="1EBCCA66">
        <w:rPr>
          <w:rFonts w:ascii="Verdana" w:hAnsi="Verdana"/>
          <w:b/>
          <w:bCs/>
          <w:sz w:val="20"/>
          <w:szCs w:val="20"/>
        </w:rPr>
        <w:t xml:space="preserve"> </w:t>
      </w:r>
      <w:r w:rsidR="60FE16CE" w:rsidRPr="63123D7E">
        <w:rPr>
          <w:rFonts w:ascii="Verdana" w:hAnsi="Verdana"/>
          <w:b/>
          <w:bCs/>
          <w:sz w:val="20"/>
          <w:szCs w:val="20"/>
        </w:rPr>
        <w:t>48910</w:t>
      </w:r>
    </w:p>
    <w:p w14:paraId="661BE911" w14:textId="2B4FBF83" w:rsidR="000644FC" w:rsidRPr="000241DC" w:rsidRDefault="00A00957" w:rsidP="00044A5E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0241DC">
        <w:rPr>
          <w:rFonts w:ascii="Verdana" w:hAnsi="Verdana"/>
          <w:b/>
          <w:sz w:val="20"/>
          <w:szCs w:val="20"/>
        </w:rPr>
        <w:t xml:space="preserve"> </w:t>
      </w:r>
      <w:r w:rsidR="56881D39" w:rsidRPr="4AE55206">
        <w:rPr>
          <w:rFonts w:ascii="Verdana" w:hAnsi="Verdana"/>
          <w:b/>
          <w:bCs/>
          <w:sz w:val="20"/>
          <w:szCs w:val="20"/>
        </w:rPr>
        <w:t xml:space="preserve">A169 Large </w:t>
      </w:r>
      <w:r w:rsidR="6B78AC28" w:rsidRPr="4AE55206">
        <w:rPr>
          <w:rFonts w:ascii="Verdana" w:hAnsi="Verdana"/>
          <w:b/>
          <w:bCs/>
          <w:sz w:val="20"/>
          <w:szCs w:val="20"/>
        </w:rPr>
        <w:t>Executive</w:t>
      </w:r>
      <w:r w:rsidR="0082506B">
        <w:rPr>
          <w:rFonts w:ascii="Verdana" w:hAnsi="Verdana"/>
          <w:b/>
          <w:sz w:val="20"/>
          <w:szCs w:val="20"/>
        </w:rPr>
        <w:t xml:space="preserve"> Classroom</w:t>
      </w:r>
      <w:r w:rsidR="000644FC" w:rsidRPr="000241DC">
        <w:rPr>
          <w:rFonts w:ascii="Verdana" w:hAnsi="Verdana"/>
          <w:b/>
          <w:sz w:val="20"/>
          <w:szCs w:val="20"/>
        </w:rPr>
        <w:t xml:space="preserve"> </w:t>
      </w:r>
    </w:p>
    <w:p w14:paraId="3B2C6159" w14:textId="77777777" w:rsidR="00DB0655" w:rsidRPr="000241DC" w:rsidRDefault="00000000" w:rsidP="00044A5E">
      <w:pPr>
        <w:pStyle w:val="NoSpacing"/>
        <w:jc w:val="center"/>
        <w:rPr>
          <w:rFonts w:ascii="Verdana" w:hAnsi="Verdana"/>
          <w:b/>
          <w:sz w:val="20"/>
          <w:szCs w:val="20"/>
        </w:rPr>
      </w:pPr>
      <w:hyperlink r:id="rId11">
        <w:r w:rsidR="37E44276" w:rsidRPr="6C85FC1F">
          <w:rPr>
            <w:rStyle w:val="Hyperlink"/>
            <w:rFonts w:ascii="Verdana" w:hAnsi="Verdana"/>
            <w:b/>
            <w:bCs/>
            <w:sz w:val="20"/>
            <w:szCs w:val="20"/>
          </w:rPr>
          <w:t>https://henrycenter.broad.msu.edu/</w:t>
        </w:r>
      </w:hyperlink>
    </w:p>
    <w:p w14:paraId="7D29CCFE" w14:textId="228B1861" w:rsidR="6C85FC1F" w:rsidRDefault="39645B5D" w:rsidP="6C85FC1F">
      <w:pPr>
        <w:pStyle w:val="NoSpacing"/>
        <w:jc w:val="center"/>
        <w:rPr>
          <w:rFonts w:ascii="Verdana" w:eastAsia="Verdana" w:hAnsi="Verdana" w:cs="Verdana"/>
          <w:sz w:val="20"/>
          <w:szCs w:val="20"/>
        </w:rPr>
      </w:pPr>
      <w:r w:rsidRPr="269100BC">
        <w:rPr>
          <w:rFonts w:ascii="Verdana" w:eastAsia="Verdana" w:hAnsi="Verdana" w:cs="Verdana"/>
          <w:color w:val="4A4A4A"/>
          <w:sz w:val="20"/>
          <w:szCs w:val="20"/>
        </w:rPr>
        <w:t>*</w:t>
      </w:r>
      <w:r w:rsidRPr="269100BC">
        <w:rPr>
          <w:rFonts w:ascii="Verdana" w:eastAsia="Verdana" w:hAnsi="Verdana" w:cs="Verdana"/>
          <w:b/>
          <w:color w:val="4A4A4A"/>
          <w:sz w:val="20"/>
          <w:szCs w:val="20"/>
        </w:rPr>
        <w:t>Note</w:t>
      </w:r>
      <w:r w:rsidRPr="269100BC">
        <w:rPr>
          <w:rFonts w:ascii="Verdana" w:eastAsia="Verdana" w:hAnsi="Verdana" w:cs="Verdana"/>
          <w:color w:val="4A4A4A"/>
          <w:sz w:val="20"/>
          <w:szCs w:val="20"/>
        </w:rPr>
        <w:t xml:space="preserve">: the meeting space is in a </w:t>
      </w:r>
      <w:hyperlink r:id="rId12">
        <w:r w:rsidRPr="269100BC">
          <w:rPr>
            <w:rStyle w:val="Hyperlink"/>
            <w:rFonts w:ascii="Verdana" w:eastAsia="Verdana" w:hAnsi="Verdana" w:cs="Verdana"/>
            <w:sz w:val="20"/>
            <w:szCs w:val="20"/>
          </w:rPr>
          <w:t>different area of the building</w:t>
        </w:r>
      </w:hyperlink>
      <w:r w:rsidRPr="269100BC">
        <w:rPr>
          <w:rFonts w:ascii="Verdana" w:eastAsia="Verdana" w:hAnsi="Verdana" w:cs="Verdana"/>
          <w:color w:val="4A4A4A"/>
          <w:sz w:val="20"/>
          <w:szCs w:val="20"/>
        </w:rPr>
        <w:t xml:space="preserve"> than it was last time.</w:t>
      </w:r>
    </w:p>
    <w:p w14:paraId="29992CC0" w14:textId="77777777" w:rsidR="00A96DD1" w:rsidRDefault="00A96DD1" w:rsidP="00044A5E">
      <w:pPr>
        <w:spacing w:after="0"/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</w:p>
    <w:p w14:paraId="22BCC025" w14:textId="19ECB99B" w:rsidR="00E4473B" w:rsidRPr="00A96DD1" w:rsidRDefault="00E96FE3" w:rsidP="00044A5E">
      <w:pPr>
        <w:spacing w:after="0"/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  <w:r w:rsidRPr="00A96DD1">
        <w:rPr>
          <w:rFonts w:ascii="Verdana" w:hAnsi="Verdana"/>
          <w:b/>
          <w:color w:val="FF0000"/>
          <w:sz w:val="20"/>
          <w:szCs w:val="20"/>
          <w:u w:val="single"/>
        </w:rPr>
        <w:t>Agenda</w:t>
      </w:r>
    </w:p>
    <w:p w14:paraId="3E445DFA" w14:textId="4AFDF7BB" w:rsidR="00DE6E56" w:rsidRPr="006F5D61" w:rsidRDefault="00D05051" w:rsidP="00044A5E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 w:rsidRPr="006F5D61">
        <w:rPr>
          <w:rFonts w:ascii="Verdana" w:hAnsi="Verdana"/>
          <w:b/>
          <w:color w:val="FF0000"/>
          <w:sz w:val="20"/>
          <w:szCs w:val="20"/>
        </w:rPr>
        <w:t xml:space="preserve">Tuesday, </w:t>
      </w:r>
      <w:r w:rsidR="0082506B" w:rsidRPr="006F5D61">
        <w:rPr>
          <w:rFonts w:ascii="Verdana" w:hAnsi="Verdana"/>
          <w:b/>
          <w:color w:val="FF0000"/>
          <w:sz w:val="20"/>
          <w:szCs w:val="20"/>
        </w:rPr>
        <w:t>April</w:t>
      </w:r>
      <w:r w:rsidRPr="006F5D61">
        <w:rPr>
          <w:rFonts w:ascii="Verdana" w:hAnsi="Verdana"/>
          <w:b/>
          <w:color w:val="FF0000"/>
          <w:sz w:val="20"/>
          <w:szCs w:val="20"/>
        </w:rPr>
        <w:t xml:space="preserve"> 2</w:t>
      </w:r>
      <w:r w:rsidR="0082506B" w:rsidRPr="006F5D61">
        <w:rPr>
          <w:rFonts w:ascii="Verdana" w:hAnsi="Verdana"/>
          <w:b/>
          <w:color w:val="FF0000"/>
          <w:sz w:val="20"/>
          <w:szCs w:val="20"/>
        </w:rPr>
        <w:t>5</w:t>
      </w:r>
      <w:r w:rsidR="000644FC" w:rsidRPr="006F5D61">
        <w:rPr>
          <w:rFonts w:ascii="Verdana" w:hAnsi="Verdana"/>
          <w:b/>
          <w:color w:val="FF0000"/>
          <w:sz w:val="20"/>
          <w:szCs w:val="20"/>
        </w:rPr>
        <w:t>, 20</w:t>
      </w:r>
      <w:r w:rsidR="0082506B" w:rsidRPr="006F5D61">
        <w:rPr>
          <w:rFonts w:ascii="Verdana" w:hAnsi="Verdana"/>
          <w:b/>
          <w:color w:val="FF0000"/>
          <w:sz w:val="20"/>
          <w:szCs w:val="20"/>
        </w:rPr>
        <w:t>23</w:t>
      </w:r>
    </w:p>
    <w:p w14:paraId="6FF2B2A7" w14:textId="5EEE0B28" w:rsidR="00DE6E56" w:rsidRPr="006F5D61" w:rsidRDefault="001E27F2" w:rsidP="00044A5E">
      <w:pPr>
        <w:pStyle w:val="ListParagraph"/>
        <w:spacing w:after="0"/>
        <w:ind w:left="4320"/>
        <w:rPr>
          <w:rFonts w:ascii="Verdana" w:hAnsi="Verdana"/>
          <w:b/>
          <w:color w:val="FF0000"/>
          <w:sz w:val="20"/>
          <w:szCs w:val="20"/>
        </w:rPr>
      </w:pPr>
      <w:r w:rsidRPr="006F5D61">
        <w:rPr>
          <w:rFonts w:ascii="Verdana" w:hAnsi="Verdana"/>
          <w:b/>
          <w:color w:val="FF0000"/>
          <w:sz w:val="20"/>
          <w:szCs w:val="20"/>
        </w:rPr>
        <w:t xml:space="preserve">   </w:t>
      </w:r>
      <w:r w:rsidR="0036222A" w:rsidRPr="006F5D61">
        <w:rPr>
          <w:rFonts w:ascii="Verdana" w:hAnsi="Verdana"/>
          <w:b/>
          <w:color w:val="FF0000"/>
          <w:sz w:val="20"/>
          <w:szCs w:val="20"/>
        </w:rPr>
        <w:t>9:</w:t>
      </w:r>
      <w:r w:rsidR="0082506B" w:rsidRPr="006F5D61">
        <w:rPr>
          <w:rFonts w:ascii="Verdana" w:hAnsi="Verdana"/>
          <w:b/>
          <w:color w:val="FF0000"/>
          <w:sz w:val="20"/>
          <w:szCs w:val="20"/>
        </w:rPr>
        <w:t>0</w:t>
      </w:r>
      <w:r w:rsidR="0036222A" w:rsidRPr="006F5D61">
        <w:rPr>
          <w:rFonts w:ascii="Verdana" w:hAnsi="Verdana"/>
          <w:b/>
          <w:color w:val="FF0000"/>
          <w:sz w:val="20"/>
          <w:szCs w:val="20"/>
        </w:rPr>
        <w:t>0am</w:t>
      </w:r>
      <w:r w:rsidR="0082506B" w:rsidRPr="006F5D61">
        <w:rPr>
          <w:rFonts w:ascii="Verdana" w:hAnsi="Verdana"/>
          <w:b/>
          <w:color w:val="FF0000"/>
          <w:sz w:val="20"/>
          <w:szCs w:val="20"/>
        </w:rPr>
        <w:t xml:space="preserve"> – 5</w:t>
      </w:r>
      <w:r w:rsidR="0036222A" w:rsidRPr="006F5D61">
        <w:rPr>
          <w:rFonts w:ascii="Verdana" w:hAnsi="Verdana"/>
          <w:b/>
          <w:color w:val="FF0000"/>
          <w:sz w:val="20"/>
          <w:szCs w:val="20"/>
        </w:rPr>
        <w:t>:</w:t>
      </w:r>
      <w:r w:rsidR="0082506B" w:rsidRPr="006F5D61">
        <w:rPr>
          <w:rFonts w:ascii="Verdana" w:hAnsi="Verdana"/>
          <w:b/>
          <w:color w:val="FF0000"/>
          <w:sz w:val="20"/>
          <w:szCs w:val="20"/>
        </w:rPr>
        <w:t>0</w:t>
      </w:r>
      <w:r w:rsidR="0036222A" w:rsidRPr="006F5D61">
        <w:rPr>
          <w:rFonts w:ascii="Verdana" w:hAnsi="Verdana"/>
          <w:b/>
          <w:color w:val="FF0000"/>
          <w:sz w:val="20"/>
          <w:szCs w:val="20"/>
        </w:rPr>
        <w:t>0pm</w:t>
      </w:r>
    </w:p>
    <w:p w14:paraId="6A05A809" w14:textId="77777777" w:rsidR="0036222A" w:rsidRPr="00A25FD5" w:rsidRDefault="0036222A" w:rsidP="0036222A">
      <w:pPr>
        <w:pStyle w:val="ListParagraph"/>
        <w:jc w:val="center"/>
        <w:rPr>
          <w:rFonts w:ascii="Verdana" w:hAnsi="Verdana"/>
          <w:b/>
          <w:color w:val="E36C0A" w:themeColor="accent6" w:themeShade="BF"/>
        </w:rPr>
      </w:pPr>
    </w:p>
    <w:p w14:paraId="0501D721" w14:textId="0CB32031" w:rsidR="0036222A" w:rsidRPr="00D26C17" w:rsidRDefault="0036222A" w:rsidP="0036222A">
      <w:pPr>
        <w:pStyle w:val="ListParagraph"/>
        <w:ind w:left="2880" w:hanging="2160"/>
        <w:rPr>
          <w:rFonts w:ascii="Verdana" w:hAnsi="Verdana"/>
          <w:b/>
          <w:sz w:val="20"/>
          <w:szCs w:val="20"/>
        </w:rPr>
      </w:pPr>
      <w:r w:rsidRPr="00D26C17">
        <w:rPr>
          <w:rFonts w:ascii="Verdana" w:hAnsi="Verdana"/>
          <w:b/>
          <w:sz w:val="20"/>
          <w:szCs w:val="20"/>
        </w:rPr>
        <w:t>9:</w:t>
      </w:r>
      <w:r w:rsidR="0082506B">
        <w:rPr>
          <w:rFonts w:ascii="Verdana" w:hAnsi="Verdana"/>
          <w:b/>
          <w:sz w:val="20"/>
          <w:szCs w:val="20"/>
        </w:rPr>
        <w:t>0</w:t>
      </w:r>
      <w:r w:rsidRPr="00D26C17">
        <w:rPr>
          <w:rFonts w:ascii="Verdana" w:hAnsi="Verdana"/>
          <w:b/>
          <w:sz w:val="20"/>
          <w:szCs w:val="20"/>
        </w:rPr>
        <w:t>0</w:t>
      </w:r>
      <w:r w:rsidR="00655C46">
        <w:rPr>
          <w:rFonts w:ascii="Verdana" w:hAnsi="Verdana"/>
          <w:b/>
          <w:sz w:val="20"/>
          <w:szCs w:val="20"/>
        </w:rPr>
        <w:t xml:space="preserve"> – </w:t>
      </w:r>
      <w:r w:rsidR="0082506B">
        <w:rPr>
          <w:rFonts w:ascii="Verdana" w:hAnsi="Verdana"/>
          <w:b/>
          <w:sz w:val="20"/>
          <w:szCs w:val="20"/>
        </w:rPr>
        <w:t>9</w:t>
      </w:r>
      <w:r w:rsidRPr="00D26C17">
        <w:rPr>
          <w:rFonts w:ascii="Verdana" w:hAnsi="Verdana"/>
          <w:b/>
          <w:sz w:val="20"/>
          <w:szCs w:val="20"/>
        </w:rPr>
        <w:t>:</w:t>
      </w:r>
      <w:r w:rsidR="0082506B">
        <w:rPr>
          <w:rFonts w:ascii="Verdana" w:hAnsi="Verdana"/>
          <w:b/>
          <w:sz w:val="20"/>
          <w:szCs w:val="20"/>
        </w:rPr>
        <w:t>15</w:t>
      </w:r>
      <w:r w:rsidR="00655C46">
        <w:rPr>
          <w:rFonts w:ascii="Verdana" w:hAnsi="Verdana"/>
          <w:b/>
          <w:sz w:val="20"/>
          <w:szCs w:val="20"/>
        </w:rPr>
        <w:t xml:space="preserve"> </w:t>
      </w:r>
      <w:r w:rsidRPr="00D26C17">
        <w:rPr>
          <w:rFonts w:ascii="Verdana" w:hAnsi="Verdana"/>
          <w:b/>
          <w:sz w:val="20"/>
          <w:szCs w:val="20"/>
        </w:rPr>
        <w:t>am</w:t>
      </w:r>
      <w:r w:rsidRPr="00D26C17">
        <w:rPr>
          <w:rFonts w:ascii="Verdana" w:hAnsi="Verdana"/>
          <w:b/>
          <w:sz w:val="20"/>
          <w:szCs w:val="20"/>
        </w:rPr>
        <w:tab/>
      </w:r>
      <w:r w:rsidR="00F42830">
        <w:rPr>
          <w:rFonts w:ascii="Verdana" w:hAnsi="Verdana"/>
          <w:b/>
          <w:sz w:val="20"/>
          <w:szCs w:val="20"/>
        </w:rPr>
        <w:t>Sign In</w:t>
      </w:r>
    </w:p>
    <w:p w14:paraId="34F45DB5" w14:textId="66B81A0C" w:rsidR="0036222A" w:rsidRPr="002B07EA" w:rsidRDefault="00655C46" w:rsidP="002B07EA">
      <w:pPr>
        <w:ind w:left="2880" w:hanging="2160"/>
        <w:rPr>
          <w:rFonts w:ascii="Verdana" w:hAnsi="Verdana"/>
          <w:b/>
          <w:sz w:val="20"/>
          <w:szCs w:val="20"/>
        </w:rPr>
      </w:pPr>
      <w:r w:rsidRPr="002B07EA">
        <w:rPr>
          <w:rFonts w:ascii="Verdana" w:hAnsi="Verdana"/>
          <w:b/>
          <w:sz w:val="20"/>
          <w:szCs w:val="20"/>
        </w:rPr>
        <w:t>9</w:t>
      </w:r>
      <w:r w:rsidR="0036222A" w:rsidRPr="002B07EA">
        <w:rPr>
          <w:rFonts w:ascii="Verdana" w:hAnsi="Verdana"/>
          <w:b/>
          <w:sz w:val="20"/>
          <w:szCs w:val="20"/>
        </w:rPr>
        <w:t>:</w:t>
      </w:r>
      <w:r w:rsidRPr="002B07EA">
        <w:rPr>
          <w:rFonts w:ascii="Verdana" w:hAnsi="Verdana"/>
          <w:b/>
          <w:sz w:val="20"/>
          <w:szCs w:val="20"/>
        </w:rPr>
        <w:t>15 – 10</w:t>
      </w:r>
      <w:r w:rsidR="0036222A" w:rsidRPr="002B07EA">
        <w:rPr>
          <w:rFonts w:ascii="Verdana" w:hAnsi="Verdana"/>
          <w:b/>
          <w:sz w:val="20"/>
          <w:szCs w:val="20"/>
        </w:rPr>
        <w:t>:</w:t>
      </w:r>
      <w:r w:rsidRPr="002B07EA">
        <w:rPr>
          <w:rFonts w:ascii="Verdana" w:hAnsi="Verdana"/>
          <w:b/>
          <w:sz w:val="20"/>
          <w:szCs w:val="20"/>
        </w:rPr>
        <w:t>00 a</w:t>
      </w:r>
      <w:r w:rsidR="0036222A" w:rsidRPr="002B07EA">
        <w:rPr>
          <w:rFonts w:ascii="Verdana" w:hAnsi="Verdana"/>
          <w:b/>
          <w:sz w:val="20"/>
          <w:szCs w:val="20"/>
        </w:rPr>
        <w:t>m</w:t>
      </w:r>
      <w:r w:rsidR="0036222A" w:rsidRPr="002B07EA">
        <w:tab/>
      </w:r>
      <w:r w:rsidR="00222286" w:rsidRPr="002B07EA">
        <w:rPr>
          <w:rFonts w:ascii="Verdana" w:hAnsi="Verdana"/>
          <w:b/>
          <w:sz w:val="20"/>
          <w:szCs w:val="20"/>
        </w:rPr>
        <w:t xml:space="preserve">Introductions and </w:t>
      </w:r>
      <w:r w:rsidRPr="002B07EA">
        <w:rPr>
          <w:rFonts w:ascii="Verdana" w:hAnsi="Verdana"/>
          <w:b/>
          <w:sz w:val="20"/>
          <w:szCs w:val="20"/>
        </w:rPr>
        <w:t>Welcome</w:t>
      </w:r>
      <w:r w:rsidR="00222286" w:rsidRPr="002B07EA">
        <w:rPr>
          <w:rFonts w:ascii="Verdana" w:hAnsi="Verdana"/>
          <w:b/>
          <w:sz w:val="20"/>
          <w:szCs w:val="20"/>
        </w:rPr>
        <w:t xml:space="preserve"> Activity</w:t>
      </w:r>
      <w:r w:rsidR="0032153A" w:rsidRPr="002B07EA">
        <w:rPr>
          <w:rFonts w:ascii="Verdana" w:hAnsi="Verdana"/>
          <w:b/>
          <w:sz w:val="20"/>
          <w:szCs w:val="20"/>
        </w:rPr>
        <w:t>–</w:t>
      </w:r>
      <w:r w:rsidRPr="002B07EA">
        <w:rPr>
          <w:rFonts w:ascii="Verdana" w:hAnsi="Verdana"/>
          <w:b/>
          <w:sz w:val="20"/>
          <w:szCs w:val="20"/>
        </w:rPr>
        <w:t xml:space="preserve"> </w:t>
      </w:r>
      <w:r w:rsidR="45DC2C8D" w:rsidRPr="002B07EA">
        <w:rPr>
          <w:rFonts w:ascii="Verdana" w:hAnsi="Verdana"/>
          <w:b/>
          <w:sz w:val="20"/>
          <w:szCs w:val="20"/>
        </w:rPr>
        <w:t>Kanika</w:t>
      </w:r>
      <w:r w:rsidRPr="002B07EA">
        <w:rPr>
          <w:rFonts w:ascii="Verdana" w:hAnsi="Verdana"/>
          <w:b/>
          <w:sz w:val="20"/>
          <w:szCs w:val="20"/>
        </w:rPr>
        <w:t xml:space="preserve"> </w:t>
      </w:r>
      <w:r w:rsidR="45DC2C8D" w:rsidRPr="002B07EA">
        <w:rPr>
          <w:rFonts w:ascii="Verdana" w:hAnsi="Verdana"/>
          <w:b/>
          <w:sz w:val="20"/>
          <w:szCs w:val="20"/>
        </w:rPr>
        <w:t>Littleton</w:t>
      </w:r>
      <w:r w:rsidR="45F158E5" w:rsidRPr="002B07EA">
        <w:rPr>
          <w:rFonts w:ascii="Verdana" w:hAnsi="Verdana"/>
          <w:b/>
          <w:sz w:val="20"/>
          <w:szCs w:val="20"/>
        </w:rPr>
        <w:t>-MAF Project Director</w:t>
      </w:r>
      <w:r w:rsidR="39E3BD76" w:rsidRPr="002B07EA">
        <w:rPr>
          <w:rFonts w:ascii="Verdana" w:hAnsi="Verdana"/>
          <w:b/>
          <w:sz w:val="20"/>
          <w:szCs w:val="20"/>
        </w:rPr>
        <w:t>,</w:t>
      </w:r>
      <w:r w:rsidR="72F1195B" w:rsidRPr="002B07EA">
        <w:rPr>
          <w:rFonts w:ascii="Verdana" w:hAnsi="Verdana"/>
          <w:b/>
          <w:sz w:val="20"/>
          <w:szCs w:val="20"/>
        </w:rPr>
        <w:t xml:space="preserve"> </w:t>
      </w:r>
      <w:r w:rsidR="45DC2C8D" w:rsidRPr="002B07EA">
        <w:rPr>
          <w:rFonts w:ascii="Verdana" w:hAnsi="Verdana"/>
          <w:b/>
          <w:sz w:val="20"/>
          <w:szCs w:val="20"/>
        </w:rPr>
        <w:t>Emilie</w:t>
      </w:r>
      <w:r w:rsidR="073AF308" w:rsidRPr="002B07EA">
        <w:rPr>
          <w:rFonts w:ascii="Verdana" w:hAnsi="Verdana"/>
          <w:b/>
          <w:sz w:val="20"/>
          <w:szCs w:val="20"/>
        </w:rPr>
        <w:t xml:space="preserve"> </w:t>
      </w:r>
      <w:r w:rsidR="45DC2C8D" w:rsidRPr="002B07EA">
        <w:rPr>
          <w:rFonts w:ascii="Verdana" w:hAnsi="Verdana"/>
          <w:b/>
          <w:sz w:val="20"/>
          <w:szCs w:val="20"/>
        </w:rPr>
        <w:t>Mullins</w:t>
      </w:r>
      <w:r w:rsidR="0D658989" w:rsidRPr="002B07EA">
        <w:rPr>
          <w:rFonts w:ascii="Verdana" w:hAnsi="Verdana"/>
          <w:b/>
          <w:sz w:val="20"/>
          <w:szCs w:val="20"/>
        </w:rPr>
        <w:t>-MAF I&amp;R Supervisor</w:t>
      </w:r>
    </w:p>
    <w:p w14:paraId="5A39BBE3" w14:textId="1E579649" w:rsidR="0036222A" w:rsidRPr="00936D68" w:rsidRDefault="0036222A" w:rsidP="006F5D61">
      <w:pPr>
        <w:ind w:left="2880" w:hanging="2160"/>
        <w:rPr>
          <w:rFonts w:ascii="Verdana" w:hAnsi="Verdana"/>
          <w:b/>
          <w:sz w:val="20"/>
          <w:szCs w:val="20"/>
        </w:rPr>
      </w:pPr>
      <w:r w:rsidRPr="00D26C17">
        <w:rPr>
          <w:rFonts w:ascii="Verdana" w:hAnsi="Verdana"/>
          <w:b/>
          <w:sz w:val="20"/>
          <w:szCs w:val="20"/>
        </w:rPr>
        <w:t>10:</w:t>
      </w:r>
      <w:r w:rsidR="00655C46">
        <w:rPr>
          <w:rFonts w:ascii="Verdana" w:hAnsi="Verdana"/>
          <w:b/>
          <w:sz w:val="20"/>
          <w:szCs w:val="20"/>
        </w:rPr>
        <w:t xml:space="preserve">00 – </w:t>
      </w:r>
      <w:r w:rsidRPr="00D26C17">
        <w:rPr>
          <w:rFonts w:ascii="Verdana" w:hAnsi="Verdana"/>
          <w:b/>
          <w:sz w:val="20"/>
          <w:szCs w:val="20"/>
        </w:rPr>
        <w:t>1</w:t>
      </w:r>
      <w:r w:rsidR="00655C46">
        <w:rPr>
          <w:rFonts w:ascii="Verdana" w:hAnsi="Verdana"/>
          <w:b/>
          <w:sz w:val="20"/>
          <w:szCs w:val="20"/>
        </w:rPr>
        <w:t>2</w:t>
      </w:r>
      <w:r w:rsidRPr="00D26C17">
        <w:rPr>
          <w:rFonts w:ascii="Verdana" w:hAnsi="Verdana"/>
          <w:b/>
          <w:sz w:val="20"/>
          <w:szCs w:val="20"/>
        </w:rPr>
        <w:t>:00</w:t>
      </w:r>
      <w:r w:rsidR="00655C46">
        <w:rPr>
          <w:rFonts w:ascii="Verdana" w:hAnsi="Verdana"/>
          <w:b/>
          <w:sz w:val="20"/>
          <w:szCs w:val="20"/>
        </w:rPr>
        <w:t xml:space="preserve"> p</w:t>
      </w:r>
      <w:r w:rsidRPr="00D26C17">
        <w:rPr>
          <w:rFonts w:ascii="Verdana" w:hAnsi="Verdana"/>
          <w:b/>
          <w:sz w:val="20"/>
          <w:szCs w:val="20"/>
        </w:rPr>
        <w:t>m</w:t>
      </w:r>
      <w:r>
        <w:tab/>
      </w:r>
      <w:r w:rsidR="00936D68" w:rsidRPr="00936D68">
        <w:rPr>
          <w:rFonts w:ascii="Verdana" w:hAnsi="Verdana"/>
          <w:b/>
          <w:sz w:val="20"/>
          <w:szCs w:val="20"/>
        </w:rPr>
        <w:t xml:space="preserve">Advocating for Your Child with Epilepsy &amp; Mental Health and </w:t>
      </w:r>
      <w:r w:rsidR="006F5D61">
        <w:rPr>
          <w:rFonts w:ascii="Verdana" w:hAnsi="Verdana"/>
          <w:b/>
          <w:sz w:val="20"/>
          <w:szCs w:val="20"/>
        </w:rPr>
        <w:t xml:space="preserve">   </w:t>
      </w:r>
      <w:r w:rsidR="00936D68" w:rsidRPr="00936D68">
        <w:rPr>
          <w:rFonts w:ascii="Verdana" w:hAnsi="Verdana"/>
          <w:b/>
          <w:sz w:val="20"/>
          <w:szCs w:val="20"/>
        </w:rPr>
        <w:t>Emotional Issues in Adolescents with Epilepsy</w:t>
      </w:r>
      <w:r w:rsidR="00936D68">
        <w:rPr>
          <w:rFonts w:ascii="Verdana" w:hAnsi="Verdana"/>
          <w:b/>
          <w:sz w:val="20"/>
          <w:szCs w:val="20"/>
        </w:rPr>
        <w:t xml:space="preserve"> – Shannon Waid, Epilepsy Foundation of MI</w:t>
      </w:r>
    </w:p>
    <w:p w14:paraId="196E38A0" w14:textId="2A9CF884" w:rsidR="0036222A" w:rsidRPr="00D26C17" w:rsidRDefault="0036222A" w:rsidP="0036222A">
      <w:pPr>
        <w:pStyle w:val="ListParagraph"/>
        <w:rPr>
          <w:rFonts w:ascii="Verdana" w:hAnsi="Verdana"/>
          <w:b/>
          <w:sz w:val="20"/>
          <w:szCs w:val="20"/>
        </w:rPr>
      </w:pPr>
      <w:r w:rsidRPr="00D26C17">
        <w:rPr>
          <w:rFonts w:ascii="Verdana" w:hAnsi="Verdana"/>
          <w:b/>
          <w:sz w:val="20"/>
          <w:szCs w:val="20"/>
        </w:rPr>
        <w:t>12:00-1:00</w:t>
      </w:r>
      <w:r w:rsidR="00310E8B">
        <w:rPr>
          <w:rFonts w:ascii="Verdana" w:hAnsi="Verdana"/>
          <w:b/>
          <w:sz w:val="20"/>
          <w:szCs w:val="20"/>
        </w:rPr>
        <w:t xml:space="preserve"> </w:t>
      </w:r>
      <w:r w:rsidRPr="00D26C17">
        <w:rPr>
          <w:rFonts w:ascii="Verdana" w:hAnsi="Verdana"/>
          <w:b/>
          <w:sz w:val="20"/>
          <w:szCs w:val="20"/>
        </w:rPr>
        <w:t>pm</w:t>
      </w:r>
      <w:r w:rsidRPr="00D26C17">
        <w:rPr>
          <w:rFonts w:ascii="Verdana" w:hAnsi="Verdana"/>
          <w:b/>
          <w:sz w:val="20"/>
          <w:szCs w:val="20"/>
        </w:rPr>
        <w:tab/>
        <w:t>LUNCH</w:t>
      </w:r>
    </w:p>
    <w:p w14:paraId="72A3D3EC" w14:textId="77777777" w:rsidR="0036222A" w:rsidRPr="00D26C17" w:rsidRDefault="0036222A" w:rsidP="0036222A">
      <w:pPr>
        <w:pStyle w:val="ListParagrap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680124" w:rsidRPr="00680124" w14:paraId="48004A4A" w14:textId="77777777" w:rsidTr="320B06CA">
        <w:trPr>
          <w:trHeight w:val="288"/>
        </w:trPr>
        <w:tc>
          <w:tcPr>
            <w:tcW w:w="9660" w:type="dxa"/>
            <w:noWrap/>
            <w:hideMark/>
          </w:tcPr>
          <w:p w14:paraId="6487C793" w14:textId="2B7CBBAA" w:rsidR="00680124" w:rsidRPr="00680124" w:rsidRDefault="4CC93DB8" w:rsidP="320B06CA">
            <w:pPr>
              <w:pStyle w:val="ListParagraph"/>
              <w:ind w:left="2880" w:hanging="21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20B06CA">
              <w:rPr>
                <w:rFonts w:ascii="Verdana" w:hAnsi="Verdana"/>
                <w:b/>
                <w:bCs/>
                <w:sz w:val="20"/>
                <w:szCs w:val="20"/>
              </w:rPr>
              <w:t>1:00 – 2:30 pm</w:t>
            </w:r>
            <w:r w:rsidR="0036222A">
              <w:tab/>
            </w:r>
            <w:r w:rsidR="00680124" w:rsidRPr="320B06CA">
              <w:rPr>
                <w:rFonts w:ascii="Verdana" w:hAnsi="Verdana"/>
                <w:b/>
                <w:bCs/>
                <w:sz w:val="20"/>
                <w:szCs w:val="20"/>
              </w:rPr>
              <w:t xml:space="preserve">Rethinking Discipline &amp; Restorative </w:t>
            </w:r>
            <w:r w:rsidR="001D016F" w:rsidRPr="320B06CA">
              <w:rPr>
                <w:rFonts w:ascii="Verdana" w:hAnsi="Verdana"/>
                <w:b/>
                <w:bCs/>
                <w:sz w:val="20"/>
                <w:szCs w:val="20"/>
              </w:rPr>
              <w:t>Practices -</w:t>
            </w:r>
            <w:r w:rsidR="00680124" w:rsidRPr="320B06CA">
              <w:rPr>
                <w:rFonts w:ascii="Verdana" w:hAnsi="Verdana"/>
                <w:b/>
                <w:bCs/>
                <w:sz w:val="20"/>
                <w:szCs w:val="20"/>
              </w:rPr>
              <w:t xml:space="preserve"> Student Advocacy Center</w:t>
            </w:r>
            <w:r w:rsidR="4C466CDD" w:rsidRPr="320B06CA">
              <w:rPr>
                <w:rFonts w:ascii="Verdana" w:hAnsi="Verdana"/>
                <w:b/>
                <w:bCs/>
                <w:sz w:val="20"/>
                <w:szCs w:val="20"/>
              </w:rPr>
              <w:t xml:space="preserve"> of MI</w:t>
            </w:r>
          </w:p>
        </w:tc>
      </w:tr>
    </w:tbl>
    <w:p w14:paraId="1F90EC96" w14:textId="099E1E34" w:rsidR="0036222A" w:rsidRPr="007D09E7" w:rsidRDefault="00FD1051" w:rsidP="00680124">
      <w:pPr>
        <w:pStyle w:val="ListParagraph"/>
        <w:ind w:left="2880" w:hanging="2160"/>
        <w:rPr>
          <w:rFonts w:ascii="Verdana" w:hAnsi="Verdana"/>
          <w:b/>
          <w:sz w:val="20"/>
          <w:szCs w:val="20"/>
        </w:rPr>
      </w:pPr>
      <w:r w:rsidRPr="007D09E7">
        <w:rPr>
          <w:rFonts w:ascii="Verdana" w:hAnsi="Verdana"/>
          <w:b/>
          <w:sz w:val="20"/>
          <w:szCs w:val="20"/>
        </w:rPr>
        <w:t>2:30</w:t>
      </w:r>
      <w:r w:rsidR="00646E07">
        <w:rPr>
          <w:rFonts w:ascii="Verdana" w:hAnsi="Verdana"/>
          <w:b/>
          <w:sz w:val="20"/>
          <w:szCs w:val="20"/>
        </w:rPr>
        <w:t xml:space="preserve"> – </w:t>
      </w:r>
      <w:r w:rsidRPr="007D09E7">
        <w:rPr>
          <w:rFonts w:ascii="Verdana" w:hAnsi="Verdana"/>
          <w:b/>
          <w:sz w:val="20"/>
          <w:szCs w:val="20"/>
        </w:rPr>
        <w:t>2:</w:t>
      </w:r>
      <w:r w:rsidR="00680124">
        <w:rPr>
          <w:rFonts w:ascii="Verdana" w:hAnsi="Verdana"/>
          <w:b/>
          <w:sz w:val="20"/>
          <w:szCs w:val="20"/>
        </w:rPr>
        <w:t>35</w:t>
      </w:r>
      <w:r w:rsidR="00310E8B">
        <w:rPr>
          <w:rFonts w:ascii="Verdana" w:hAnsi="Verdana"/>
          <w:b/>
          <w:sz w:val="20"/>
          <w:szCs w:val="20"/>
        </w:rPr>
        <w:t xml:space="preserve"> </w:t>
      </w:r>
      <w:r w:rsidRPr="007D09E7">
        <w:rPr>
          <w:rFonts w:ascii="Verdana" w:hAnsi="Verdana"/>
          <w:b/>
          <w:sz w:val="20"/>
          <w:szCs w:val="20"/>
        </w:rPr>
        <w:t>pm</w:t>
      </w:r>
      <w:r w:rsidRPr="007D09E7">
        <w:rPr>
          <w:rFonts w:ascii="Verdana" w:hAnsi="Verdana"/>
          <w:b/>
          <w:sz w:val="20"/>
          <w:szCs w:val="20"/>
        </w:rPr>
        <w:tab/>
      </w:r>
      <w:r w:rsidR="0036222A" w:rsidRPr="007D09E7">
        <w:rPr>
          <w:rFonts w:ascii="Verdana" w:hAnsi="Verdana"/>
          <w:b/>
          <w:sz w:val="20"/>
          <w:szCs w:val="20"/>
        </w:rPr>
        <w:t>BREAK</w:t>
      </w:r>
    </w:p>
    <w:p w14:paraId="0D0B940D" w14:textId="77777777" w:rsidR="0036222A" w:rsidRPr="00D26C17" w:rsidRDefault="0036222A" w:rsidP="0036222A">
      <w:pPr>
        <w:pStyle w:val="ListParagraph"/>
        <w:rPr>
          <w:rFonts w:ascii="Verdana" w:hAnsi="Verdana"/>
          <w:b/>
          <w:sz w:val="20"/>
          <w:szCs w:val="20"/>
        </w:rPr>
      </w:pPr>
    </w:p>
    <w:p w14:paraId="72BBD299" w14:textId="613D9CD6" w:rsidR="00F7145D" w:rsidRPr="00F7145D" w:rsidRDefault="0029661E" w:rsidP="00F7145D">
      <w:pPr>
        <w:pStyle w:val="ListParagraph"/>
        <w:ind w:left="2880" w:hanging="2160"/>
        <w:rPr>
          <w:rFonts w:ascii="Verdana" w:hAnsi="Verdana"/>
          <w:b/>
          <w:sz w:val="20"/>
          <w:szCs w:val="20"/>
        </w:rPr>
      </w:pPr>
      <w:r w:rsidRPr="00D26C17">
        <w:rPr>
          <w:rFonts w:ascii="Verdana" w:hAnsi="Verdana"/>
          <w:b/>
          <w:sz w:val="20"/>
          <w:szCs w:val="20"/>
        </w:rPr>
        <w:t>2:</w:t>
      </w:r>
      <w:r w:rsidR="003D612C">
        <w:rPr>
          <w:rFonts w:ascii="Verdana" w:hAnsi="Verdana"/>
          <w:b/>
          <w:sz w:val="20"/>
          <w:szCs w:val="20"/>
        </w:rPr>
        <w:t>35</w:t>
      </w:r>
      <w:r w:rsidR="00646E07">
        <w:rPr>
          <w:rFonts w:ascii="Verdana" w:hAnsi="Verdana"/>
          <w:b/>
          <w:sz w:val="20"/>
          <w:szCs w:val="20"/>
        </w:rPr>
        <w:t xml:space="preserve"> – </w:t>
      </w:r>
      <w:r w:rsidR="00310E8B">
        <w:rPr>
          <w:rFonts w:ascii="Verdana" w:hAnsi="Verdana"/>
          <w:b/>
          <w:sz w:val="20"/>
          <w:szCs w:val="20"/>
        </w:rPr>
        <w:t>4:00 pm</w:t>
      </w:r>
      <w:r>
        <w:tab/>
      </w:r>
      <w:r w:rsidR="001D016F" w:rsidRPr="001D016F">
        <w:rPr>
          <w:rFonts w:ascii="Verdana" w:hAnsi="Verdana"/>
          <w:b/>
          <w:sz w:val="20"/>
          <w:szCs w:val="20"/>
        </w:rPr>
        <w:t>Implicit Bias, Culturally Sensitive Family Engagement</w:t>
      </w:r>
      <w:r w:rsidR="00F7145D">
        <w:rPr>
          <w:rFonts w:ascii="Verdana" w:hAnsi="Verdana"/>
          <w:b/>
          <w:sz w:val="20"/>
          <w:szCs w:val="20"/>
        </w:rPr>
        <w:t xml:space="preserve"> – </w:t>
      </w:r>
      <w:r w:rsidR="00F7145D" w:rsidRPr="00F7145D">
        <w:rPr>
          <w:rFonts w:ascii="Verdana" w:hAnsi="Verdana"/>
          <w:b/>
          <w:sz w:val="20"/>
          <w:szCs w:val="20"/>
        </w:rPr>
        <w:t>Heather Clarke, MSPED, MS</w:t>
      </w:r>
      <w:r w:rsidR="6AC6D8AD" w:rsidRPr="770F00DF">
        <w:rPr>
          <w:rFonts w:ascii="Verdana" w:hAnsi="Verdana"/>
          <w:b/>
          <w:bCs/>
          <w:sz w:val="20"/>
          <w:szCs w:val="20"/>
        </w:rPr>
        <w:t>,</w:t>
      </w:r>
      <w:r w:rsidR="00F7145D" w:rsidRPr="00F7145D">
        <w:rPr>
          <w:rFonts w:ascii="Verdana" w:hAnsi="Verdana"/>
          <w:b/>
          <w:sz w:val="20"/>
          <w:szCs w:val="20"/>
        </w:rPr>
        <w:t> </w:t>
      </w:r>
      <w:r w:rsidR="6AC6D8AD" w:rsidRPr="261E102C">
        <w:rPr>
          <w:rFonts w:ascii="Verdana" w:hAnsi="Verdana"/>
          <w:b/>
          <w:bCs/>
          <w:sz w:val="20"/>
          <w:szCs w:val="20"/>
        </w:rPr>
        <w:t>M</w:t>
      </w:r>
      <w:r w:rsidR="0E872492" w:rsidRPr="261E102C">
        <w:rPr>
          <w:rFonts w:ascii="Verdana" w:hAnsi="Verdana"/>
          <w:b/>
          <w:bCs/>
          <w:sz w:val="20"/>
          <w:szCs w:val="20"/>
        </w:rPr>
        <w:t>A</w:t>
      </w:r>
      <w:r w:rsidR="0E872492" w:rsidRPr="6341CBB1">
        <w:rPr>
          <w:rFonts w:ascii="Verdana" w:hAnsi="Verdana"/>
          <w:b/>
          <w:bCs/>
          <w:sz w:val="20"/>
          <w:szCs w:val="20"/>
        </w:rPr>
        <w:t xml:space="preserve"> </w:t>
      </w:r>
      <w:r w:rsidR="00F7145D" w:rsidRPr="00F7145D">
        <w:rPr>
          <w:rFonts w:ascii="Verdana" w:hAnsi="Verdana"/>
          <w:b/>
          <w:sz w:val="20"/>
          <w:szCs w:val="20"/>
        </w:rPr>
        <w:t>(Econ</w:t>
      </w:r>
      <w:r w:rsidR="008DAB01" w:rsidRPr="37AAFF3B">
        <w:rPr>
          <w:rFonts w:ascii="Verdana" w:hAnsi="Verdana"/>
          <w:b/>
          <w:bCs/>
          <w:sz w:val="20"/>
          <w:szCs w:val="20"/>
        </w:rPr>
        <w:t>.)</w:t>
      </w:r>
      <w:r w:rsidR="79B4A087" w:rsidRPr="37AAFF3B">
        <w:rPr>
          <w:rFonts w:ascii="Verdana" w:hAnsi="Verdana"/>
          <w:b/>
          <w:bCs/>
          <w:sz w:val="20"/>
          <w:szCs w:val="20"/>
        </w:rPr>
        <w:t>,</w:t>
      </w:r>
      <w:r w:rsidR="79B4A087" w:rsidRPr="6B7F051C">
        <w:rPr>
          <w:rFonts w:ascii="Verdana" w:hAnsi="Verdana"/>
          <w:b/>
          <w:bCs/>
          <w:sz w:val="20"/>
          <w:szCs w:val="20"/>
        </w:rPr>
        <w:t xml:space="preserve"> </w:t>
      </w:r>
      <w:r w:rsidR="2D644C8D" w:rsidRPr="1D168480">
        <w:rPr>
          <w:rFonts w:ascii="Verdana" w:hAnsi="Verdana"/>
          <w:b/>
          <w:bCs/>
          <w:sz w:val="20"/>
          <w:szCs w:val="20"/>
        </w:rPr>
        <w:t xml:space="preserve">The Learning </w:t>
      </w:r>
      <w:r w:rsidR="2D644C8D" w:rsidRPr="1E11050E">
        <w:rPr>
          <w:rFonts w:ascii="Verdana" w:hAnsi="Verdana"/>
          <w:b/>
          <w:bCs/>
          <w:sz w:val="20"/>
          <w:szCs w:val="20"/>
        </w:rPr>
        <w:t xml:space="preserve">Advocate, </w:t>
      </w:r>
      <w:r w:rsidR="2D644C8D" w:rsidRPr="4905AC97">
        <w:rPr>
          <w:rFonts w:ascii="Verdana" w:hAnsi="Verdana"/>
          <w:b/>
          <w:bCs/>
          <w:sz w:val="20"/>
          <w:szCs w:val="20"/>
        </w:rPr>
        <w:t>LLC</w:t>
      </w:r>
      <w:r w:rsidR="04C5BF4C" w:rsidRPr="2B0224AE">
        <w:rPr>
          <w:rFonts w:ascii="Verdana" w:hAnsi="Verdana"/>
          <w:b/>
          <w:bCs/>
          <w:sz w:val="20"/>
          <w:szCs w:val="20"/>
        </w:rPr>
        <w:t>;</w:t>
      </w:r>
      <w:r w:rsidR="04C5BF4C" w:rsidRPr="13D6AA30">
        <w:rPr>
          <w:rFonts w:ascii="Verdana" w:hAnsi="Verdana"/>
          <w:b/>
          <w:bCs/>
          <w:sz w:val="20"/>
          <w:szCs w:val="20"/>
        </w:rPr>
        <w:t xml:space="preserve"> </w:t>
      </w:r>
      <w:r w:rsidR="42FD4157" w:rsidRPr="5F06F292">
        <w:rPr>
          <w:rFonts w:ascii="Verdana" w:hAnsi="Verdana"/>
          <w:b/>
          <w:bCs/>
          <w:sz w:val="20"/>
          <w:szCs w:val="20"/>
        </w:rPr>
        <w:t xml:space="preserve">Adjunct </w:t>
      </w:r>
      <w:r w:rsidR="40A6C77A" w:rsidRPr="36001337">
        <w:rPr>
          <w:rFonts w:ascii="Verdana" w:hAnsi="Verdana"/>
          <w:b/>
          <w:bCs/>
          <w:sz w:val="20"/>
          <w:szCs w:val="20"/>
        </w:rPr>
        <w:t>Professor</w:t>
      </w:r>
      <w:r w:rsidR="39FE74B0" w:rsidRPr="5024907C">
        <w:rPr>
          <w:rFonts w:ascii="Verdana" w:hAnsi="Verdana"/>
          <w:b/>
          <w:bCs/>
          <w:sz w:val="20"/>
          <w:szCs w:val="20"/>
        </w:rPr>
        <w:t xml:space="preserve">, </w:t>
      </w:r>
      <w:r w:rsidR="39FE74B0" w:rsidRPr="6F69C800">
        <w:rPr>
          <w:rFonts w:ascii="Verdana" w:hAnsi="Verdana"/>
          <w:b/>
          <w:bCs/>
          <w:sz w:val="20"/>
          <w:szCs w:val="20"/>
        </w:rPr>
        <w:t>NYU</w:t>
      </w:r>
    </w:p>
    <w:p w14:paraId="0E27B00A" w14:textId="0622DBEF" w:rsidR="0036222A" w:rsidRPr="00D26C17" w:rsidRDefault="0036222A" w:rsidP="001D016F">
      <w:pPr>
        <w:pStyle w:val="ListParagraph"/>
        <w:ind w:left="2880" w:hanging="2160"/>
        <w:rPr>
          <w:rFonts w:ascii="Verdana" w:hAnsi="Verdana"/>
          <w:b/>
          <w:sz w:val="20"/>
          <w:szCs w:val="20"/>
        </w:rPr>
      </w:pPr>
    </w:p>
    <w:p w14:paraId="19A18908" w14:textId="16E0B214" w:rsidR="0036222A" w:rsidRPr="00D26C17" w:rsidRDefault="00F7145D" w:rsidP="0036222A">
      <w:pPr>
        <w:pStyle w:val="ListParagraph"/>
        <w:ind w:left="2880" w:hanging="21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4:00</w:t>
      </w:r>
      <w:r w:rsidR="00310E8B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5</w:t>
      </w:r>
      <w:r w:rsidR="0036222A" w:rsidRPr="00D26C17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0</w:t>
      </w:r>
      <w:r w:rsidR="0029661E" w:rsidRPr="00D26C17">
        <w:rPr>
          <w:rFonts w:ascii="Verdana" w:hAnsi="Verdana"/>
          <w:b/>
          <w:sz w:val="20"/>
          <w:szCs w:val="20"/>
        </w:rPr>
        <w:t>0</w:t>
      </w:r>
      <w:r w:rsidR="00310E8B">
        <w:rPr>
          <w:rFonts w:ascii="Verdana" w:hAnsi="Verdana"/>
          <w:b/>
          <w:sz w:val="20"/>
          <w:szCs w:val="20"/>
        </w:rPr>
        <w:t xml:space="preserve"> </w:t>
      </w:r>
      <w:r w:rsidR="0029661E" w:rsidRPr="00D26C17">
        <w:rPr>
          <w:rFonts w:ascii="Verdana" w:hAnsi="Verdana"/>
          <w:b/>
          <w:sz w:val="20"/>
          <w:szCs w:val="20"/>
        </w:rPr>
        <w:t>pm</w:t>
      </w:r>
      <w:r w:rsidR="0029661E">
        <w:tab/>
      </w:r>
      <w:r>
        <w:rPr>
          <w:rFonts w:ascii="Verdana" w:hAnsi="Verdana"/>
          <w:b/>
          <w:sz w:val="20"/>
          <w:szCs w:val="20"/>
        </w:rPr>
        <w:t>Power of Notice</w:t>
      </w:r>
      <w:r w:rsidR="343C8E72" w:rsidRPr="1261B01C">
        <w:rPr>
          <w:rFonts w:ascii="Verdana" w:hAnsi="Verdana"/>
          <w:b/>
          <w:bCs/>
          <w:sz w:val="20"/>
          <w:szCs w:val="20"/>
        </w:rPr>
        <w:t>-</w:t>
      </w:r>
      <w:r w:rsidR="343C8E72" w:rsidRPr="37AAFF3B">
        <w:rPr>
          <w:rFonts w:ascii="Verdana" w:hAnsi="Verdana"/>
          <w:b/>
          <w:bCs/>
          <w:sz w:val="20"/>
          <w:szCs w:val="20"/>
        </w:rPr>
        <w:t>Michelle Driscoll</w:t>
      </w:r>
      <w:r w:rsidR="16A0AAFB" w:rsidRPr="0744A5FB">
        <w:rPr>
          <w:rFonts w:ascii="Verdana" w:hAnsi="Verdana"/>
          <w:b/>
          <w:bCs/>
          <w:sz w:val="20"/>
          <w:szCs w:val="20"/>
        </w:rPr>
        <w:t>-</w:t>
      </w:r>
      <w:r w:rsidR="16A0AAFB" w:rsidRPr="717FDEFF">
        <w:rPr>
          <w:rFonts w:ascii="Verdana" w:hAnsi="Verdana"/>
          <w:b/>
          <w:bCs/>
          <w:sz w:val="20"/>
          <w:szCs w:val="20"/>
        </w:rPr>
        <w:t xml:space="preserve">MAF </w:t>
      </w:r>
      <w:r w:rsidR="16A0AAFB" w:rsidRPr="7B69F1CC">
        <w:rPr>
          <w:rFonts w:ascii="Verdana" w:hAnsi="Verdana"/>
          <w:b/>
          <w:bCs/>
          <w:sz w:val="20"/>
          <w:szCs w:val="20"/>
        </w:rPr>
        <w:t xml:space="preserve">Policy </w:t>
      </w:r>
      <w:r w:rsidR="664BFE22" w:rsidRPr="725BDA5B">
        <w:rPr>
          <w:rFonts w:ascii="Verdana" w:hAnsi="Verdana"/>
          <w:b/>
          <w:bCs/>
          <w:sz w:val="20"/>
          <w:szCs w:val="20"/>
        </w:rPr>
        <w:t>Coordinator</w:t>
      </w:r>
      <w:r w:rsidR="16A0AAFB" w:rsidRPr="1E4FD4DF">
        <w:rPr>
          <w:rFonts w:ascii="Verdana" w:hAnsi="Verdana"/>
          <w:b/>
          <w:bCs/>
          <w:sz w:val="20"/>
          <w:szCs w:val="20"/>
        </w:rPr>
        <w:t xml:space="preserve"> </w:t>
      </w:r>
    </w:p>
    <w:p w14:paraId="60061E4C" w14:textId="77777777" w:rsidR="0036222A" w:rsidRPr="00D26C17" w:rsidRDefault="0036222A" w:rsidP="0036222A">
      <w:pPr>
        <w:pStyle w:val="ListParagraph"/>
        <w:rPr>
          <w:rFonts w:ascii="Verdana" w:hAnsi="Verdana"/>
          <w:b/>
          <w:sz w:val="20"/>
          <w:szCs w:val="20"/>
        </w:rPr>
      </w:pPr>
    </w:p>
    <w:p w14:paraId="108C040C" w14:textId="77777777" w:rsidR="00F05594" w:rsidRDefault="00EE0B8D" w:rsidP="00F1419B">
      <w:pPr>
        <w:pStyle w:val="ListParagraph"/>
        <w:rPr>
          <w:rFonts w:ascii="Verdana" w:hAnsi="Verdana"/>
          <w:b/>
          <w:bCs/>
          <w:sz w:val="20"/>
          <w:szCs w:val="20"/>
        </w:rPr>
      </w:pPr>
      <w:r w:rsidRPr="41052987">
        <w:rPr>
          <w:rFonts w:ascii="Verdana" w:hAnsi="Verdana"/>
          <w:b/>
          <w:bCs/>
          <w:sz w:val="20"/>
          <w:szCs w:val="20"/>
        </w:rPr>
        <w:t>5:00</w:t>
      </w:r>
      <w:r w:rsidR="00F7145D">
        <w:rPr>
          <w:rFonts w:ascii="Verdana" w:hAnsi="Verdana"/>
          <w:b/>
          <w:bCs/>
          <w:sz w:val="20"/>
          <w:szCs w:val="20"/>
        </w:rPr>
        <w:t xml:space="preserve"> </w:t>
      </w:r>
      <w:r w:rsidR="00684CF7">
        <w:rPr>
          <w:rFonts w:ascii="Verdana" w:hAnsi="Verdana"/>
          <w:b/>
          <w:bCs/>
          <w:sz w:val="20"/>
          <w:szCs w:val="20"/>
        </w:rPr>
        <w:t xml:space="preserve">– 5:15 </w:t>
      </w:r>
      <w:r w:rsidRPr="41052987">
        <w:rPr>
          <w:rFonts w:ascii="Verdana" w:hAnsi="Verdana"/>
          <w:b/>
          <w:bCs/>
          <w:sz w:val="20"/>
          <w:szCs w:val="20"/>
        </w:rPr>
        <w:t>pm</w:t>
      </w:r>
      <w:r>
        <w:tab/>
      </w:r>
      <w:r w:rsidR="00183BA8" w:rsidRPr="00183BA8">
        <w:rPr>
          <w:rFonts w:ascii="Verdana" w:hAnsi="Verdana"/>
          <w:b/>
          <w:bCs/>
          <w:sz w:val="20"/>
          <w:szCs w:val="20"/>
        </w:rPr>
        <w:t>Wrap up</w:t>
      </w:r>
      <w:r w:rsidR="00896BB7" w:rsidRPr="00896BB7">
        <w:rPr>
          <w:rFonts w:ascii="Verdana" w:hAnsi="Verdana"/>
          <w:b/>
          <w:bCs/>
          <w:sz w:val="20"/>
          <w:szCs w:val="20"/>
        </w:rPr>
        <w:t xml:space="preserve"> &amp; </w:t>
      </w:r>
      <w:r w:rsidR="0036222A" w:rsidRPr="41052987">
        <w:rPr>
          <w:rFonts w:ascii="Verdana" w:hAnsi="Verdana"/>
          <w:b/>
          <w:bCs/>
          <w:sz w:val="20"/>
          <w:szCs w:val="20"/>
        </w:rPr>
        <w:t xml:space="preserve">Forecast Wednesday </w:t>
      </w:r>
      <w:bookmarkStart w:id="0" w:name="webinar"/>
    </w:p>
    <w:p w14:paraId="0FBCD8E8" w14:textId="3E8B79C9" w:rsidR="00F1419B" w:rsidRDefault="00F05594" w:rsidP="00F05594">
      <w:pPr>
        <w:pStyle w:val="ListParagraph"/>
        <w:ind w:left="2160" w:firstLine="720"/>
        <w:rPr>
          <w:rFonts w:ascii="Verdana" w:hAnsi="Verdana"/>
          <w:b/>
          <w:bCs/>
          <w:sz w:val="20"/>
          <w:szCs w:val="20"/>
        </w:rPr>
      </w:pPr>
      <w:r w:rsidRPr="00F05594">
        <w:rPr>
          <w:rFonts w:ascii="Verdana" w:hAnsi="Verdana"/>
          <w:b/>
          <w:bCs/>
          <w:color w:val="00B050"/>
          <w:sz w:val="20"/>
          <w:szCs w:val="20"/>
        </w:rPr>
        <w:t>Suggested evening activity</w:t>
      </w:r>
      <w:r>
        <w:rPr>
          <w:rFonts w:ascii="Verdana" w:hAnsi="Verdana"/>
          <w:b/>
          <w:bCs/>
          <w:sz w:val="20"/>
          <w:szCs w:val="20"/>
        </w:rPr>
        <w:t xml:space="preserve"> Horrock’s</w:t>
      </w:r>
    </w:p>
    <w:p w14:paraId="748805E3" w14:textId="77777777" w:rsidR="00F1419B" w:rsidRDefault="00F1419B" w:rsidP="00F1419B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1CA8C35A" w14:textId="77777777" w:rsidR="00F1419B" w:rsidRDefault="00F1419B" w:rsidP="00F1419B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6DCA0229" w14:textId="77777777" w:rsidR="00F1419B" w:rsidRDefault="00F1419B" w:rsidP="00F1419B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1B738C75" w14:textId="77777777" w:rsidR="00F1419B" w:rsidRDefault="00F1419B" w:rsidP="00F1419B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44F0283B" w14:textId="77777777" w:rsidR="00F1419B" w:rsidRDefault="00F1419B" w:rsidP="00F1419B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70AC4038" w14:textId="77777777" w:rsidR="00F1419B" w:rsidRDefault="00F1419B" w:rsidP="00F1419B">
      <w:pPr>
        <w:pStyle w:val="ListParagraph"/>
        <w:rPr>
          <w:rFonts w:ascii="Verdana" w:hAnsi="Verdana"/>
          <w:b/>
          <w:bCs/>
          <w:sz w:val="20"/>
          <w:szCs w:val="20"/>
        </w:rPr>
      </w:pPr>
    </w:p>
    <w:p w14:paraId="37810735" w14:textId="4CB10574" w:rsidR="00F1419B" w:rsidRDefault="004A7867" w:rsidP="00A96DD1">
      <w:pPr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  <w:t>S</w:t>
      </w:r>
      <w:r w:rsidR="00F1419B" w:rsidRPr="00F1419B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  <w:t>ee you all tomorrow!</w:t>
      </w:r>
    </w:p>
    <w:p w14:paraId="3CE67F9E" w14:textId="69DFA83B" w:rsidR="00581118" w:rsidRDefault="00A96DD1" w:rsidP="00A96DD1">
      <w:pPr>
        <w:jc w:val="center"/>
        <w:rPr>
          <w:rFonts w:ascii="Verdana" w:hAnsi="Verdana"/>
          <w:b/>
          <w:color w:val="00B050"/>
          <w:sz w:val="20"/>
          <w:szCs w:val="20"/>
        </w:rPr>
      </w:pPr>
      <w:r w:rsidRPr="00A96DD1">
        <w:rPr>
          <w:rFonts w:ascii="Verdana" w:hAnsi="Verdana"/>
          <w:b/>
          <w:color w:val="00B050"/>
          <w:sz w:val="20"/>
          <w:szCs w:val="20"/>
        </w:rPr>
        <w:t>Zoom</w:t>
      </w:r>
      <w:r w:rsidRPr="007D09E7">
        <w:rPr>
          <w:rFonts w:ascii="Verdana" w:hAnsi="Verdana"/>
          <w:b/>
          <w:color w:val="00B050"/>
          <w:sz w:val="20"/>
          <w:szCs w:val="20"/>
        </w:rPr>
        <w:t xml:space="preserve"> is available to advocates unable to attend in person.</w:t>
      </w:r>
    </w:p>
    <w:p w14:paraId="2298C165" w14:textId="2A7D9ADA" w:rsidR="00A96DD1" w:rsidRDefault="00581118" w:rsidP="00A96DD1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3" behindDoc="0" locked="0" layoutInCell="0" allowOverlap="1" wp14:anchorId="1462B518" wp14:editId="7DFC17D1">
                <wp:simplePos x="0" y="0"/>
                <wp:positionH relativeFrom="column">
                  <wp:posOffset>83820</wp:posOffset>
                </wp:positionH>
                <wp:positionV relativeFrom="paragraph">
                  <wp:posOffset>382103</wp:posOffset>
                </wp:positionV>
                <wp:extent cx="6642100" cy="0"/>
                <wp:effectExtent l="0" t="19050" r="6350" b="19050"/>
                <wp:wrapSquare wrapText="bothSides"/>
                <wp:docPr id="1555330142" name="Straight Connector 1555330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4A967" id="Straight Connector 1555330142" o:spid="_x0000_s1026" style="position:absolute;z-index:251658243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6.6pt,30.1pt" to="529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h2sgEAAEkDAAAOAAAAZHJzL2Uyb0RvYy54bWysU01v2zAMvQ/YfxB0X+xkRVAY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" o:allowincell="f" strokecolor="#c00000" strokeweight="2.4pt">
                <w10:wrap type="square"/>
              </v:line>
            </w:pict>
          </mc:Fallback>
        </mc:AlternateContent>
      </w:r>
      <w:r w:rsidR="00A96DD1">
        <w:rPr>
          <w:color w:val="000000"/>
          <w:sz w:val="24"/>
          <w:szCs w:val="24"/>
        </w:rPr>
        <w:t> </w:t>
      </w:r>
      <w:hyperlink r:id="rId13" w:history="1">
        <w:r w:rsidR="00A96DD1">
          <w:rPr>
            <w:rStyle w:val="Hyperlink"/>
            <w:sz w:val="24"/>
            <w:szCs w:val="24"/>
          </w:rPr>
          <w:t>https://tinyurl.com/AprilSDC</w:t>
        </w:r>
      </w:hyperlink>
    </w:p>
    <w:p w14:paraId="577A1FB3" w14:textId="77777777" w:rsidR="00A96DD1" w:rsidRDefault="00A96DD1" w:rsidP="00A96DD1">
      <w:pPr>
        <w:jc w:val="center"/>
        <w:rPr>
          <w:color w:val="000000"/>
          <w:sz w:val="24"/>
          <w:szCs w:val="24"/>
        </w:rPr>
      </w:pPr>
    </w:p>
    <w:p w14:paraId="60365CBA" w14:textId="4995D3F3" w:rsidR="006F5D61" w:rsidRPr="00A96DD1" w:rsidRDefault="00A96DD1" w:rsidP="00A96DD1">
      <w:pPr>
        <w:spacing w:after="0" w:line="240" w:lineRule="auto"/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  <w:r w:rsidRPr="00A96DD1">
        <w:rPr>
          <w:rFonts w:ascii="Verdana" w:hAnsi="Verdana"/>
          <w:b/>
          <w:color w:val="FF0000"/>
          <w:sz w:val="20"/>
          <w:szCs w:val="20"/>
          <w:u w:val="single"/>
        </w:rPr>
        <w:t>Ag</w:t>
      </w:r>
      <w:r w:rsidR="006F5D61" w:rsidRPr="00A96DD1">
        <w:rPr>
          <w:rFonts w:ascii="Verdana" w:hAnsi="Verdana"/>
          <w:b/>
          <w:color w:val="FF0000"/>
          <w:sz w:val="20"/>
          <w:szCs w:val="20"/>
          <w:u w:val="single"/>
        </w:rPr>
        <w:t>enda</w:t>
      </w:r>
    </w:p>
    <w:p w14:paraId="209027F6" w14:textId="0975B88B" w:rsidR="006F5D61" w:rsidRPr="006F5D61" w:rsidRDefault="006F5D61" w:rsidP="00A96DD1">
      <w:pPr>
        <w:spacing w:after="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 w:rsidRPr="006F5D61">
        <w:rPr>
          <w:rFonts w:ascii="Verdana" w:hAnsi="Verdana"/>
          <w:b/>
          <w:color w:val="FF0000"/>
          <w:sz w:val="20"/>
          <w:szCs w:val="20"/>
        </w:rPr>
        <w:t>Wednesday, April 26, 2023</w:t>
      </w:r>
    </w:p>
    <w:p w14:paraId="72A8C754" w14:textId="5559BA6B" w:rsidR="00044A5E" w:rsidRPr="006F5D61" w:rsidRDefault="006F5D61" w:rsidP="006F5D61">
      <w:pPr>
        <w:jc w:val="center"/>
        <w:rPr>
          <w:b/>
          <w:bCs/>
          <w:sz w:val="20"/>
          <w:szCs w:val="20"/>
        </w:rPr>
      </w:pPr>
      <w:r w:rsidRPr="006F5D61">
        <w:rPr>
          <w:rFonts w:ascii="Verdana" w:hAnsi="Verdana"/>
          <w:b/>
          <w:color w:val="FF0000"/>
          <w:sz w:val="20"/>
          <w:szCs w:val="20"/>
        </w:rPr>
        <w:t xml:space="preserve">   9:00am – 5:00pm</w:t>
      </w:r>
    </w:p>
    <w:p w14:paraId="37F1B4FE" w14:textId="018A50F0" w:rsidR="00581118" w:rsidRDefault="00412A07" w:rsidP="00090115">
      <w:pPr>
        <w:ind w:left="2880" w:hanging="21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8:45 – 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>9:00am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ab/>
        <w:t>Welcome/Review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 – </w:t>
      </w:r>
      <w:r w:rsidR="00581118">
        <w:rPr>
          <w:rFonts w:ascii="Verdana" w:eastAsia="Times New Roman" w:hAnsi="Verdana" w:cs="Times New Roman"/>
          <w:b/>
          <w:bCs/>
          <w:sz w:val="20"/>
          <w:szCs w:val="20"/>
        </w:rPr>
        <w:t>Kanika Littleton - Project Director</w:t>
      </w:r>
      <w:r w:rsidR="00581118"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</w:p>
    <w:p w14:paraId="22F115C0" w14:textId="15B21690" w:rsidR="00090115" w:rsidRPr="00090115" w:rsidRDefault="41052987" w:rsidP="00090115">
      <w:pPr>
        <w:ind w:left="2880" w:hanging="21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9:</w:t>
      </w:r>
      <w:r w:rsidR="00412A07"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00 – 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1</w:t>
      </w:r>
      <w:r w:rsidR="00412A07" w:rsidRPr="00462A3C"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412A07" w:rsidRPr="00462A3C"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="00412A07"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 p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m</w:t>
      </w:r>
      <w:r>
        <w:tab/>
      </w:r>
      <w:r w:rsidR="00090115" w:rsidRPr="00090115">
        <w:rPr>
          <w:rFonts w:ascii="Verdana" w:eastAsia="Times New Roman" w:hAnsi="Verdana" w:cs="Times New Roman"/>
          <w:b/>
          <w:bCs/>
          <w:sz w:val="20"/>
          <w:szCs w:val="20"/>
        </w:rPr>
        <w:t>Corrective Action Plans,</w:t>
      </w:r>
      <w:r w:rsidR="00090115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090115" w:rsidRPr="00090115">
        <w:rPr>
          <w:rFonts w:ascii="Verdana" w:eastAsia="Times New Roman" w:hAnsi="Verdana" w:cs="Times New Roman"/>
          <w:b/>
          <w:bCs/>
          <w:sz w:val="20"/>
          <w:szCs w:val="20"/>
        </w:rPr>
        <w:t xml:space="preserve">State Complaints, </w:t>
      </w:r>
      <w:r w:rsidR="00090115">
        <w:rPr>
          <w:rFonts w:ascii="Verdana" w:eastAsia="Times New Roman" w:hAnsi="Verdana" w:cs="Times New Roman"/>
          <w:b/>
          <w:bCs/>
          <w:sz w:val="20"/>
          <w:szCs w:val="20"/>
        </w:rPr>
        <w:t>R</w:t>
      </w:r>
      <w:r w:rsidR="00090115" w:rsidRPr="00090115">
        <w:rPr>
          <w:rFonts w:ascii="Verdana" w:eastAsia="Times New Roman" w:hAnsi="Verdana" w:cs="Times New Roman"/>
          <w:b/>
          <w:bCs/>
          <w:sz w:val="20"/>
          <w:szCs w:val="20"/>
        </w:rPr>
        <w:t xml:space="preserve">esults of </w:t>
      </w:r>
      <w:r w:rsidR="3D601DD9" w:rsidRPr="5343D32A">
        <w:rPr>
          <w:rFonts w:ascii="Verdana" w:eastAsia="Times New Roman" w:hAnsi="Verdana" w:cs="Times New Roman"/>
          <w:b/>
          <w:bCs/>
          <w:sz w:val="20"/>
          <w:szCs w:val="20"/>
        </w:rPr>
        <w:t>M</w:t>
      </w:r>
      <w:r w:rsidR="560A833D" w:rsidRPr="5343D32A">
        <w:rPr>
          <w:rFonts w:ascii="Verdana" w:eastAsia="Times New Roman" w:hAnsi="Verdana" w:cs="Times New Roman"/>
          <w:b/>
          <w:bCs/>
          <w:sz w:val="20"/>
          <w:szCs w:val="20"/>
        </w:rPr>
        <w:t>onitoring</w:t>
      </w:r>
      <w:r w:rsidR="00090115">
        <w:rPr>
          <w:rFonts w:ascii="Verdana" w:eastAsia="Times New Roman" w:hAnsi="Verdana" w:cs="Times New Roman"/>
          <w:b/>
          <w:bCs/>
          <w:sz w:val="20"/>
          <w:szCs w:val="20"/>
        </w:rPr>
        <w:t>- MDE</w:t>
      </w:r>
      <w:r w:rsidR="5E1FE671" w:rsidRPr="7695E931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5E1FE671" w:rsidRPr="4CB574FC">
        <w:rPr>
          <w:rFonts w:ascii="Verdana" w:eastAsia="Times New Roman" w:hAnsi="Verdana" w:cs="Times New Roman"/>
          <w:b/>
          <w:bCs/>
          <w:sz w:val="20"/>
          <w:szCs w:val="20"/>
        </w:rPr>
        <w:t>OSE</w:t>
      </w:r>
    </w:p>
    <w:p w14:paraId="4F72B90D" w14:textId="0D838C72" w:rsidR="41052987" w:rsidRPr="00462A3C" w:rsidRDefault="41052987" w:rsidP="00090115">
      <w:pPr>
        <w:ind w:left="2880" w:hanging="21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1</w:t>
      </w:r>
      <w:r w:rsidR="00530F1F" w:rsidRPr="00462A3C"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530F1F"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00 – 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1:</w:t>
      </w:r>
      <w:r w:rsidR="00530F1F" w:rsidRPr="00462A3C">
        <w:rPr>
          <w:rFonts w:ascii="Verdana" w:eastAsia="Times New Roman" w:hAnsi="Verdana" w:cs="Times New Roman"/>
          <w:b/>
          <w:bCs/>
          <w:sz w:val="20"/>
          <w:szCs w:val="20"/>
        </w:rPr>
        <w:t>00 p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m</w:t>
      </w:r>
      <w:r>
        <w:tab/>
      </w:r>
      <w:r w:rsidR="142C87DB" w:rsidRPr="57FFE258">
        <w:rPr>
          <w:rFonts w:ascii="Verdana" w:eastAsia="Times New Roman" w:hAnsi="Verdana" w:cs="Times New Roman"/>
          <w:b/>
          <w:bCs/>
          <w:sz w:val="20"/>
          <w:szCs w:val="20"/>
        </w:rPr>
        <w:t>L</w:t>
      </w:r>
      <w:r w:rsidR="5C00743E" w:rsidRPr="57FFE258">
        <w:rPr>
          <w:rFonts w:ascii="Verdana" w:eastAsia="Times New Roman" w:hAnsi="Verdana" w:cs="Times New Roman"/>
          <w:b/>
          <w:bCs/>
          <w:sz w:val="20"/>
          <w:szCs w:val="20"/>
        </w:rPr>
        <w:t>UNCH</w:t>
      </w:r>
    </w:p>
    <w:p w14:paraId="3DE8B9AB" w14:textId="4818B4E8" w:rsidR="41052987" w:rsidRPr="00462A3C" w:rsidRDefault="41052987" w:rsidP="00530F1F">
      <w:pPr>
        <w:ind w:left="2880" w:hanging="21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1:</w:t>
      </w:r>
      <w:r w:rsidR="006F09E6">
        <w:rPr>
          <w:rFonts w:ascii="Verdana" w:eastAsia="Times New Roman" w:hAnsi="Verdana" w:cs="Times New Roman"/>
          <w:b/>
          <w:bCs/>
          <w:sz w:val="20"/>
          <w:szCs w:val="20"/>
        </w:rPr>
        <w:t>00 – 3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:00</w:t>
      </w:r>
      <w:r w:rsidR="006F09E6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pm</w:t>
      </w:r>
      <w:r>
        <w:tab/>
      </w:r>
      <w:r w:rsidR="006F09E6">
        <w:rPr>
          <w:rFonts w:ascii="Verdana" w:eastAsia="Times New Roman" w:hAnsi="Verdana" w:cs="Times New Roman"/>
          <w:b/>
          <w:bCs/>
          <w:sz w:val="20"/>
          <w:szCs w:val="20"/>
        </w:rPr>
        <w:t>Case Reviews/ Collaboration Activity-Stephanie Nicholls</w:t>
      </w:r>
      <w:r w:rsidR="0058111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78219CB0" w:rsidRPr="4EC597AE">
        <w:rPr>
          <w:rFonts w:ascii="Verdana" w:eastAsia="Times New Roman" w:hAnsi="Verdana" w:cs="Times New Roman"/>
          <w:b/>
          <w:bCs/>
          <w:sz w:val="20"/>
          <w:szCs w:val="20"/>
        </w:rPr>
        <w:t xml:space="preserve">– MAF </w:t>
      </w:r>
      <w:r w:rsidR="0E15EBEA" w:rsidRPr="4EC597AE">
        <w:rPr>
          <w:rFonts w:ascii="Verdana" w:eastAsia="Times New Roman" w:hAnsi="Verdana" w:cs="Times New Roman"/>
          <w:b/>
          <w:bCs/>
          <w:sz w:val="20"/>
          <w:szCs w:val="20"/>
        </w:rPr>
        <w:t>Statewide</w:t>
      </w:r>
      <w:r w:rsidR="00B816C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E15EBEA" w:rsidRPr="61727209">
        <w:rPr>
          <w:rFonts w:ascii="Verdana" w:eastAsia="Times New Roman" w:hAnsi="Verdana" w:cs="Times New Roman"/>
          <w:b/>
          <w:bCs/>
          <w:sz w:val="20"/>
          <w:szCs w:val="20"/>
        </w:rPr>
        <w:t>Train</w:t>
      </w:r>
      <w:r w:rsidR="3C054842" w:rsidRPr="61727209">
        <w:rPr>
          <w:rFonts w:ascii="Verdana" w:eastAsia="Times New Roman" w:hAnsi="Verdana" w:cs="Times New Roman"/>
          <w:b/>
          <w:bCs/>
          <w:sz w:val="20"/>
          <w:szCs w:val="20"/>
        </w:rPr>
        <w:t>ing</w:t>
      </w:r>
      <w:r w:rsidR="3C054842" w:rsidRPr="1BC1D61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3C054842" w:rsidRPr="633946B3">
        <w:rPr>
          <w:rFonts w:ascii="Verdana" w:eastAsia="Times New Roman" w:hAnsi="Verdana" w:cs="Times New Roman"/>
          <w:b/>
          <w:bCs/>
          <w:sz w:val="20"/>
          <w:szCs w:val="20"/>
        </w:rPr>
        <w:t>Manager</w:t>
      </w:r>
      <w:r w:rsidR="00B816C2">
        <w:rPr>
          <w:rFonts w:ascii="Verdana" w:eastAsia="Times New Roman" w:hAnsi="Verdana" w:cs="Times New Roman"/>
          <w:b/>
          <w:bCs/>
          <w:sz w:val="20"/>
          <w:szCs w:val="20"/>
        </w:rPr>
        <w:t>, Kenya Harper</w:t>
      </w:r>
      <w:r w:rsidR="0058111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3F3C6E22" w:rsidRPr="51B7AA09">
        <w:rPr>
          <w:rFonts w:ascii="Verdana" w:eastAsia="Times New Roman" w:hAnsi="Verdana" w:cs="Times New Roman"/>
          <w:b/>
          <w:bCs/>
          <w:sz w:val="20"/>
          <w:szCs w:val="20"/>
        </w:rPr>
        <w:t xml:space="preserve">– MAF </w:t>
      </w:r>
      <w:r w:rsidR="0E15EBEA" w:rsidRPr="51B7AA09">
        <w:rPr>
          <w:rFonts w:ascii="Verdana" w:eastAsia="Times New Roman" w:hAnsi="Verdana" w:cs="Times New Roman"/>
          <w:b/>
          <w:bCs/>
          <w:sz w:val="20"/>
          <w:szCs w:val="20"/>
        </w:rPr>
        <w:t>RPM</w:t>
      </w:r>
      <w:r w:rsidR="00B816C2">
        <w:rPr>
          <w:rFonts w:ascii="Verdana" w:eastAsia="Times New Roman" w:hAnsi="Verdana" w:cs="Times New Roman"/>
          <w:b/>
          <w:bCs/>
          <w:sz w:val="20"/>
          <w:szCs w:val="20"/>
        </w:rPr>
        <w:t xml:space="preserve"> Supervisor</w:t>
      </w:r>
    </w:p>
    <w:p w14:paraId="7B08F6DF" w14:textId="4528BF99" w:rsidR="41052987" w:rsidRPr="00462A3C" w:rsidRDefault="00B816C2" w:rsidP="41052987">
      <w:pPr>
        <w:ind w:left="720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3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3844EF">
        <w:rPr>
          <w:rFonts w:ascii="Verdana" w:eastAsia="Times New Roman" w:hAnsi="Verdana" w:cs="Times New Roman"/>
          <w:b/>
          <w:bCs/>
          <w:sz w:val="20"/>
          <w:szCs w:val="20"/>
        </w:rPr>
        <w:t>00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– </w:t>
      </w:r>
      <w:r w:rsidR="003844EF">
        <w:rPr>
          <w:rFonts w:ascii="Verdana" w:eastAsia="Times New Roman" w:hAnsi="Verdana" w:cs="Times New Roman"/>
          <w:b/>
          <w:bCs/>
          <w:sz w:val="20"/>
          <w:szCs w:val="20"/>
        </w:rPr>
        <w:t>3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3844EF">
        <w:rPr>
          <w:rFonts w:ascii="Verdana" w:eastAsia="Times New Roman" w:hAnsi="Verdana" w:cs="Times New Roman"/>
          <w:b/>
          <w:bCs/>
          <w:sz w:val="20"/>
          <w:szCs w:val="20"/>
        </w:rPr>
        <w:t xml:space="preserve">15 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>pm</w:t>
      </w:r>
      <w:r w:rsidR="41052987">
        <w:tab/>
      </w:r>
      <w:r w:rsidR="072B81B0" w:rsidRPr="7D24DED7">
        <w:rPr>
          <w:rFonts w:ascii="Verdana" w:eastAsia="Times New Roman" w:hAnsi="Verdana" w:cs="Times New Roman"/>
          <w:b/>
          <w:bCs/>
          <w:sz w:val="20"/>
          <w:szCs w:val="20"/>
        </w:rPr>
        <w:t>B</w:t>
      </w:r>
      <w:r w:rsidR="27EB4A48" w:rsidRPr="7D24DED7">
        <w:rPr>
          <w:rFonts w:ascii="Verdana" w:eastAsia="Times New Roman" w:hAnsi="Verdana" w:cs="Times New Roman"/>
          <w:b/>
          <w:bCs/>
          <w:sz w:val="20"/>
          <w:szCs w:val="20"/>
        </w:rPr>
        <w:t>REAK</w:t>
      </w:r>
    </w:p>
    <w:tbl>
      <w:tblPr>
        <w:tblStyle w:val="TableGrid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2"/>
      </w:tblGrid>
      <w:tr w:rsidR="00DD2AF8" w:rsidRPr="00DD2AF8" w14:paraId="1C307FFB" w14:textId="77777777" w:rsidTr="00DD2AF8">
        <w:trPr>
          <w:trHeight w:val="108"/>
        </w:trPr>
        <w:tc>
          <w:tcPr>
            <w:tcW w:w="10922" w:type="dxa"/>
            <w:noWrap/>
            <w:hideMark/>
          </w:tcPr>
          <w:p w14:paraId="0E1A2600" w14:textId="6F4BD140" w:rsidR="00DD2AF8" w:rsidRPr="00DD2AF8" w:rsidRDefault="003844EF" w:rsidP="00DD2AF8">
            <w:pPr>
              <w:ind w:left="2880" w:hanging="2160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</w:t>
            </w:r>
            <w:r w:rsidR="41052987" w:rsidRPr="00462A3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15 – 4</w:t>
            </w:r>
            <w:r w:rsidR="41052987" w:rsidRPr="00462A3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:</w:t>
            </w:r>
            <w:r w:rsidR="00E67AE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45 </w:t>
            </w:r>
            <w:r w:rsidR="41052987" w:rsidRPr="00462A3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pm</w:t>
            </w:r>
            <w:r w:rsidR="41052987">
              <w:tab/>
            </w:r>
            <w:r w:rsidR="00DD2AF8" w:rsidRPr="00DD2AF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Taking Better Care of </w:t>
            </w:r>
            <w:bookmarkStart w:id="1" w:name="_Int_cq6NfUED"/>
            <w:r w:rsidR="00DD2AF8" w:rsidRPr="00DD2AF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Ourselves</w:t>
            </w:r>
            <w:bookmarkEnd w:id="1"/>
            <w:r w:rsidR="00DD2AF8" w:rsidRPr="00DD2AF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, to Take Better Care of Others</w:t>
            </w:r>
            <w:r w:rsidR="00DD2AF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- Dr. Angela May</w:t>
            </w:r>
            <w:r w:rsidR="03937D0B" w:rsidRPr="0302AA9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,</w:t>
            </w:r>
            <w:r w:rsidR="03937D0B" w:rsidRPr="2654C0A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3937D0B" w:rsidRPr="4EF32CA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</w:t>
            </w:r>
            <w:r w:rsidR="03937D0B" w:rsidRPr="2D98A86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.M. </w:t>
            </w:r>
            <w:r w:rsidR="03937D0B" w:rsidRPr="5C1448B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May &amp; </w:t>
            </w:r>
            <w:r w:rsidR="03937D0B" w:rsidRPr="6D1D980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Associates</w:t>
            </w:r>
          </w:p>
        </w:tc>
      </w:tr>
    </w:tbl>
    <w:p w14:paraId="5944BE9E" w14:textId="37F31EB4" w:rsidR="41052987" w:rsidRPr="00462A3C" w:rsidRDefault="00104D40" w:rsidP="00104D40">
      <w:pPr>
        <w:ind w:left="720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>:45</w:t>
      </w:r>
      <w:r w:rsidR="00E67AE5">
        <w:rPr>
          <w:rFonts w:ascii="Verdana" w:eastAsia="Times New Roman" w:hAnsi="Verdana" w:cs="Times New Roman"/>
          <w:b/>
          <w:bCs/>
          <w:sz w:val="20"/>
          <w:szCs w:val="20"/>
        </w:rPr>
        <w:t xml:space="preserve"> –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5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>:00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>pm</w:t>
      </w:r>
      <w:r w:rsidR="41052987" w:rsidRPr="00462A3C">
        <w:rPr>
          <w:rFonts w:ascii="Verdana" w:eastAsia="Times New Roman" w:hAnsi="Verdana" w:cs="Times New Roman"/>
          <w:b/>
          <w:bCs/>
          <w:sz w:val="20"/>
          <w:szCs w:val="20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</w:rPr>
        <w:t>Wrap up – Kanika</w:t>
      </w:r>
      <w:r w:rsidR="00581118">
        <w:rPr>
          <w:rFonts w:ascii="Verdana" w:eastAsia="Times New Roman" w:hAnsi="Verdana" w:cs="Times New Roman"/>
          <w:b/>
          <w:bCs/>
          <w:sz w:val="20"/>
          <w:szCs w:val="20"/>
        </w:rPr>
        <w:t xml:space="preserve"> Littleton </w:t>
      </w:r>
      <w:r w:rsidR="005A00C1">
        <w:rPr>
          <w:rFonts w:ascii="Verdana" w:eastAsia="Times New Roman" w:hAnsi="Verdana" w:cs="Times New Roman"/>
          <w:b/>
          <w:bCs/>
          <w:sz w:val="20"/>
          <w:szCs w:val="20"/>
        </w:rPr>
        <w:t>–</w:t>
      </w:r>
      <w:r w:rsidR="00581118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5A00C1">
        <w:rPr>
          <w:rFonts w:ascii="Verdana" w:eastAsia="Times New Roman" w:hAnsi="Verdana" w:cs="Times New Roman"/>
          <w:b/>
          <w:bCs/>
          <w:sz w:val="20"/>
          <w:szCs w:val="20"/>
        </w:rPr>
        <w:t xml:space="preserve">MAF </w:t>
      </w:r>
      <w:r w:rsidR="00581118">
        <w:rPr>
          <w:rFonts w:ascii="Verdana" w:eastAsia="Times New Roman" w:hAnsi="Verdana" w:cs="Times New Roman"/>
          <w:b/>
          <w:bCs/>
          <w:sz w:val="20"/>
          <w:szCs w:val="20"/>
        </w:rPr>
        <w:t>Project Director</w:t>
      </w:r>
    </w:p>
    <w:p w14:paraId="318CB841" w14:textId="77777777" w:rsidR="00F1419B" w:rsidRPr="00462A3C" w:rsidRDefault="00F1419B" w:rsidP="41052987">
      <w:pPr>
        <w:ind w:left="720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606D82AC" w14:textId="77777777" w:rsidR="00F1419B" w:rsidRDefault="00F1419B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4406CF19" w14:textId="77777777" w:rsidR="00F1419B" w:rsidRDefault="00F1419B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44F650CF" w14:textId="77777777" w:rsidR="00F1419B" w:rsidRDefault="00F1419B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29094146" w14:textId="77777777" w:rsidR="00F1419B" w:rsidRDefault="00F1419B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7607895F" w14:textId="77777777" w:rsidR="00F1419B" w:rsidRDefault="00F1419B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73240E4B" w14:textId="77777777" w:rsidR="00F1419B" w:rsidRDefault="00F1419B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1B7251B4" w14:textId="77777777" w:rsidR="00F1419B" w:rsidRDefault="00F1419B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6A806235" w14:textId="77777777" w:rsidR="00090115" w:rsidRDefault="00090115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0FC6FA49" w14:textId="77777777" w:rsidR="00090115" w:rsidRDefault="00090115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479628FA" w14:textId="77777777" w:rsidR="00090115" w:rsidRDefault="00090115" w:rsidP="41052987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65A14CD1" w14:textId="77777777" w:rsidR="00977AE7" w:rsidRDefault="00977AE7" w:rsidP="00977AE7">
      <w:pPr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20FBD1FA" w14:textId="77777777" w:rsidR="00977AE7" w:rsidRDefault="00977AE7" w:rsidP="00977AE7">
      <w:pPr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0085ED56" w14:textId="780CE00A" w:rsidR="41052987" w:rsidRDefault="00977AE7" w:rsidP="00977AE7">
      <w:pPr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  <w:t>See you tomorrow</w:t>
      </w:r>
      <w:r w:rsidR="41052987" w:rsidRPr="41052987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  <w:t>!</w:t>
      </w:r>
    </w:p>
    <w:bookmarkEnd w:id="0"/>
    <w:p w14:paraId="73A4F918" w14:textId="09CCA5D4" w:rsidR="00FD6A8F" w:rsidRDefault="00977AE7" w:rsidP="00A96DD1">
      <w:pPr>
        <w:jc w:val="center"/>
        <w:rPr>
          <w:rStyle w:val="Hyperlink"/>
          <w:rFonts w:ascii="Verdana" w:hAnsi="Verdana"/>
          <w:sz w:val="20"/>
          <w:szCs w:val="20"/>
        </w:rPr>
      </w:pPr>
      <w:r w:rsidRPr="00A96DD1">
        <w:rPr>
          <w:rFonts w:ascii="Verdana" w:hAnsi="Verdana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3CC70E54" wp14:editId="68B79B9C">
                <wp:simplePos x="0" y="0"/>
                <wp:positionH relativeFrom="column">
                  <wp:posOffset>63934</wp:posOffset>
                </wp:positionH>
                <wp:positionV relativeFrom="paragraph">
                  <wp:posOffset>612641</wp:posOffset>
                </wp:positionV>
                <wp:extent cx="6642100" cy="0"/>
                <wp:effectExtent l="0" t="19050" r="6350" b="1905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7DCBF" id="Straight Connector 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.05pt,48.25pt" to="528.0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h2sgEAAEkDAAAOAAAAZHJzL2Uyb0RvYy54bWysU01v2zAMvQ/YfxB0X+xkRVAY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" o:allowincell="f" strokecolor="#c00000" strokeweight="2.4pt">
                <w10:wrap type="square"/>
              </v:line>
            </w:pict>
          </mc:Fallback>
        </mc:AlternateContent>
      </w:r>
      <w:r w:rsidR="00A96DD1" w:rsidRPr="00A96DD1">
        <w:rPr>
          <w:rFonts w:ascii="Verdana" w:hAnsi="Verdana"/>
          <w:b/>
          <w:color w:val="00B050"/>
          <w:sz w:val="20"/>
          <w:szCs w:val="20"/>
        </w:rPr>
        <w:t>Zoom</w:t>
      </w:r>
      <w:r w:rsidR="00E62CB6" w:rsidRPr="007D09E7">
        <w:rPr>
          <w:rFonts w:ascii="Verdana" w:hAnsi="Verdana"/>
          <w:b/>
          <w:color w:val="00B050"/>
          <w:sz w:val="20"/>
          <w:szCs w:val="20"/>
        </w:rPr>
        <w:t xml:space="preserve"> is </w:t>
      </w:r>
      <w:r w:rsidR="000A3CF1" w:rsidRPr="007D09E7">
        <w:rPr>
          <w:rFonts w:ascii="Verdana" w:hAnsi="Verdana"/>
          <w:b/>
          <w:color w:val="00B050"/>
          <w:sz w:val="20"/>
          <w:szCs w:val="20"/>
        </w:rPr>
        <w:t xml:space="preserve">available </w:t>
      </w:r>
      <w:r w:rsidR="00EB4BE2" w:rsidRPr="007D09E7">
        <w:rPr>
          <w:rFonts w:ascii="Verdana" w:hAnsi="Verdana"/>
          <w:b/>
          <w:color w:val="00B050"/>
          <w:sz w:val="20"/>
          <w:szCs w:val="20"/>
        </w:rPr>
        <w:t xml:space="preserve">to </w:t>
      </w:r>
      <w:r w:rsidR="00CB1CA0" w:rsidRPr="007D09E7">
        <w:rPr>
          <w:rFonts w:ascii="Verdana" w:hAnsi="Verdana"/>
          <w:b/>
          <w:color w:val="00B050"/>
          <w:sz w:val="20"/>
          <w:szCs w:val="20"/>
        </w:rPr>
        <w:t>advocates</w:t>
      </w:r>
      <w:r w:rsidR="00AC6C6A" w:rsidRPr="007D09E7">
        <w:rPr>
          <w:rFonts w:ascii="Verdana" w:hAnsi="Verdana"/>
          <w:b/>
          <w:color w:val="00B050"/>
          <w:sz w:val="20"/>
          <w:szCs w:val="20"/>
        </w:rPr>
        <w:t xml:space="preserve"> unable to attend in person.</w:t>
      </w:r>
      <w:r w:rsidR="006A75A7" w:rsidRPr="007D09E7">
        <w:rPr>
          <w:rFonts w:ascii="Verdana" w:hAnsi="Verdana" w:cs="Courier New"/>
          <w:color w:val="333333"/>
          <w:sz w:val="20"/>
          <w:szCs w:val="20"/>
        </w:rPr>
        <w:br/>
      </w:r>
      <w:r w:rsidR="00A96DD1">
        <w:rPr>
          <w:color w:val="000000"/>
          <w:sz w:val="24"/>
          <w:szCs w:val="24"/>
        </w:rPr>
        <w:t> </w:t>
      </w:r>
      <w:hyperlink r:id="rId14" w:history="1">
        <w:r w:rsidR="00A96DD1">
          <w:rPr>
            <w:rStyle w:val="Hyperlink"/>
            <w:sz w:val="24"/>
            <w:szCs w:val="24"/>
          </w:rPr>
          <w:t>https://tinyurl.com/AprilSDC</w:t>
        </w:r>
      </w:hyperlink>
    </w:p>
    <w:p w14:paraId="0F739232" w14:textId="4357FA43" w:rsidR="00A96DD1" w:rsidRDefault="00A96DD1" w:rsidP="00FD6A8F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26B01E85" w14:textId="1610A9AA" w:rsidR="004A7867" w:rsidRDefault="004A7867" w:rsidP="00FD6A8F">
      <w:pPr>
        <w:spacing w:after="0"/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</w:p>
    <w:p w14:paraId="006939EF" w14:textId="5BE6ABF3" w:rsidR="00FD6A8F" w:rsidRPr="00A96DD1" w:rsidRDefault="00FD6A8F" w:rsidP="00FD6A8F">
      <w:pPr>
        <w:spacing w:after="0"/>
        <w:jc w:val="center"/>
        <w:rPr>
          <w:rFonts w:ascii="Verdana" w:hAnsi="Verdana"/>
          <w:color w:val="0000FF"/>
          <w:sz w:val="20"/>
          <w:szCs w:val="20"/>
          <w:u w:val="single"/>
        </w:rPr>
      </w:pPr>
      <w:r w:rsidRPr="00A96DD1">
        <w:rPr>
          <w:rFonts w:ascii="Verdana" w:hAnsi="Verdana"/>
          <w:b/>
          <w:color w:val="FF0000"/>
          <w:sz w:val="20"/>
          <w:szCs w:val="20"/>
          <w:u w:val="single"/>
        </w:rPr>
        <w:t>Agenda</w:t>
      </w:r>
    </w:p>
    <w:p w14:paraId="5FE0485C" w14:textId="73B42309" w:rsidR="00FD6A8F" w:rsidRPr="006F5D61" w:rsidRDefault="3C94EF58" w:rsidP="00FD6A8F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 w:rsidRPr="07635D03">
        <w:rPr>
          <w:rFonts w:ascii="Verdana" w:hAnsi="Verdana"/>
          <w:b/>
          <w:bCs/>
          <w:color w:val="FF0000"/>
          <w:sz w:val="20"/>
          <w:szCs w:val="20"/>
        </w:rPr>
        <w:t>Thursday</w:t>
      </w:r>
      <w:r w:rsidR="00FD6A8F" w:rsidRPr="006F5D61">
        <w:rPr>
          <w:rFonts w:ascii="Verdana" w:hAnsi="Verdana"/>
          <w:b/>
          <w:color w:val="FF0000"/>
          <w:sz w:val="20"/>
          <w:szCs w:val="20"/>
        </w:rPr>
        <w:t>, April 2</w:t>
      </w:r>
      <w:r w:rsidR="00FD6A8F">
        <w:rPr>
          <w:rFonts w:ascii="Verdana" w:hAnsi="Verdana"/>
          <w:b/>
          <w:color w:val="FF0000"/>
          <w:sz w:val="20"/>
          <w:szCs w:val="20"/>
        </w:rPr>
        <w:t>7</w:t>
      </w:r>
      <w:r w:rsidR="00FD6A8F" w:rsidRPr="006F5D61">
        <w:rPr>
          <w:rFonts w:ascii="Verdana" w:hAnsi="Verdana"/>
          <w:b/>
          <w:color w:val="FF0000"/>
          <w:sz w:val="20"/>
          <w:szCs w:val="20"/>
        </w:rPr>
        <w:t>, 2023</w:t>
      </w:r>
      <w:r w:rsidR="00A96DD1">
        <w:rPr>
          <w:rFonts w:ascii="Verdana" w:hAnsi="Verdana"/>
          <w:b/>
          <w:color w:val="FF0000"/>
          <w:sz w:val="20"/>
          <w:szCs w:val="20"/>
        </w:rPr>
        <w:t xml:space="preserve"> (</w:t>
      </w:r>
      <w:r w:rsidR="00FD6A8F">
        <w:rPr>
          <w:rFonts w:ascii="Verdana" w:hAnsi="Verdana"/>
          <w:b/>
          <w:color w:val="FF0000"/>
          <w:sz w:val="20"/>
          <w:szCs w:val="20"/>
        </w:rPr>
        <w:t>MAF STAFF ONLY</w:t>
      </w:r>
      <w:r w:rsidR="00A96DD1">
        <w:rPr>
          <w:rFonts w:ascii="Verdana" w:hAnsi="Verdana"/>
          <w:b/>
          <w:color w:val="FF0000"/>
          <w:sz w:val="20"/>
          <w:szCs w:val="20"/>
        </w:rPr>
        <w:t>)</w:t>
      </w:r>
    </w:p>
    <w:p w14:paraId="3A44D6A7" w14:textId="7B07F67F" w:rsidR="00FD6A8F" w:rsidRDefault="00FD6A8F" w:rsidP="00FD6A8F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6F5D61">
        <w:rPr>
          <w:rFonts w:ascii="Verdana" w:hAnsi="Verdana"/>
          <w:b/>
          <w:color w:val="FF0000"/>
          <w:sz w:val="20"/>
          <w:szCs w:val="20"/>
        </w:rPr>
        <w:t xml:space="preserve">   9:00</w:t>
      </w:r>
      <w:r w:rsidR="003F5A2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F5D61">
        <w:rPr>
          <w:rFonts w:ascii="Verdana" w:hAnsi="Verdana"/>
          <w:b/>
          <w:color w:val="FF0000"/>
          <w:sz w:val="20"/>
          <w:szCs w:val="20"/>
        </w:rPr>
        <w:t xml:space="preserve">am – </w:t>
      </w:r>
      <w:r w:rsidR="003F5A2B">
        <w:rPr>
          <w:rFonts w:ascii="Verdana" w:hAnsi="Verdana"/>
          <w:b/>
          <w:color w:val="FF0000"/>
          <w:sz w:val="20"/>
          <w:szCs w:val="20"/>
        </w:rPr>
        <w:t>2</w:t>
      </w:r>
      <w:r w:rsidRPr="006F5D61">
        <w:rPr>
          <w:rFonts w:ascii="Verdana" w:hAnsi="Verdana"/>
          <w:b/>
          <w:color w:val="FF0000"/>
          <w:sz w:val="20"/>
          <w:szCs w:val="20"/>
        </w:rPr>
        <w:t>:00</w:t>
      </w:r>
      <w:r w:rsidR="003F5A2B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6F5D61">
        <w:rPr>
          <w:rFonts w:ascii="Verdana" w:hAnsi="Verdana"/>
          <w:b/>
          <w:color w:val="FF0000"/>
          <w:sz w:val="20"/>
          <w:szCs w:val="20"/>
        </w:rPr>
        <w:t>pm</w:t>
      </w:r>
    </w:p>
    <w:p w14:paraId="0A0A00F2" w14:textId="68CEE1D7" w:rsidR="003F5A2B" w:rsidRPr="00462A3C" w:rsidRDefault="003F5A2B" w:rsidP="003F5A2B">
      <w:pPr>
        <w:ind w:left="2880" w:hanging="21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9:00 – 1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:00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a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m</w:t>
      </w:r>
      <w:r>
        <w:tab/>
      </w:r>
      <w:r>
        <w:rPr>
          <w:rFonts w:ascii="Verdana" w:eastAsia="Times New Roman" w:hAnsi="Verdana" w:cs="Times New Roman"/>
          <w:b/>
          <w:bCs/>
          <w:sz w:val="20"/>
          <w:szCs w:val="20"/>
        </w:rPr>
        <w:t>Policy Review (Kahoot) – Michelle</w:t>
      </w:r>
      <w:r w:rsidR="004F5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Driscoll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>–</w:t>
      </w:r>
      <w:r w:rsidR="004F5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 xml:space="preserve">MAF </w:t>
      </w:r>
      <w:r w:rsidR="004F5052">
        <w:rPr>
          <w:rFonts w:ascii="Verdana" w:eastAsia="Times New Roman" w:hAnsi="Verdana" w:cs="Times New Roman"/>
          <w:b/>
          <w:bCs/>
          <w:sz w:val="20"/>
          <w:szCs w:val="20"/>
        </w:rPr>
        <w:t xml:space="preserve">Policy Coordinator, Stephanie Nicholls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>–</w:t>
      </w:r>
      <w:r w:rsidR="004F5052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 xml:space="preserve">MAF </w:t>
      </w:r>
      <w:r w:rsidR="004F5052">
        <w:rPr>
          <w:rFonts w:ascii="Verdana" w:eastAsia="Times New Roman" w:hAnsi="Verdana" w:cs="Times New Roman"/>
          <w:b/>
          <w:bCs/>
          <w:sz w:val="20"/>
          <w:szCs w:val="20"/>
        </w:rPr>
        <w:t xml:space="preserve">Statewide </w:t>
      </w:r>
      <w:r w:rsidR="7AFA3F59" w:rsidRPr="584013EA">
        <w:rPr>
          <w:rFonts w:ascii="Verdana" w:eastAsia="Times New Roman" w:hAnsi="Verdana" w:cs="Times New Roman"/>
          <w:b/>
          <w:bCs/>
          <w:sz w:val="20"/>
          <w:szCs w:val="20"/>
        </w:rPr>
        <w:t>Train</w:t>
      </w:r>
      <w:r w:rsidR="05297D23" w:rsidRPr="584013EA">
        <w:rPr>
          <w:rFonts w:ascii="Verdana" w:eastAsia="Times New Roman" w:hAnsi="Verdana" w:cs="Times New Roman"/>
          <w:b/>
          <w:bCs/>
          <w:sz w:val="20"/>
          <w:szCs w:val="20"/>
        </w:rPr>
        <w:t xml:space="preserve">ing </w:t>
      </w:r>
      <w:r w:rsidR="05297D23" w:rsidRPr="1E0E6AC0">
        <w:rPr>
          <w:rFonts w:ascii="Verdana" w:eastAsia="Times New Roman" w:hAnsi="Verdana" w:cs="Times New Roman"/>
          <w:b/>
          <w:bCs/>
          <w:sz w:val="20"/>
          <w:szCs w:val="20"/>
        </w:rPr>
        <w:t>Manager</w:t>
      </w:r>
    </w:p>
    <w:p w14:paraId="395E81E5" w14:textId="781AA7BE" w:rsidR="00916ACC" w:rsidRDefault="003F5A2B" w:rsidP="00916ACC">
      <w:pPr>
        <w:ind w:left="2880" w:hanging="21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1</w:t>
      </w:r>
      <w:r w:rsidR="004F5052"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 xml:space="preserve">:00 – </w:t>
      </w:r>
      <w:r w:rsidR="004E64D9">
        <w:rPr>
          <w:rFonts w:ascii="Verdana" w:eastAsia="Times New Roman" w:hAnsi="Verdana" w:cs="Times New Roman"/>
          <w:b/>
          <w:bCs/>
          <w:sz w:val="20"/>
          <w:szCs w:val="20"/>
        </w:rPr>
        <w:t>12:50 pm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ab/>
      </w:r>
      <w:r w:rsidR="00323FF8">
        <w:rPr>
          <w:rFonts w:ascii="Verdana" w:eastAsia="Times New Roman" w:hAnsi="Verdana" w:cs="Times New Roman"/>
          <w:b/>
          <w:bCs/>
          <w:sz w:val="20"/>
          <w:szCs w:val="20"/>
        </w:rPr>
        <w:t>Rotations</w:t>
      </w:r>
      <w:r w:rsidR="00916ACC">
        <w:rPr>
          <w:rFonts w:ascii="Verdana" w:eastAsia="Times New Roman" w:hAnsi="Verdana" w:cs="Times New Roman"/>
          <w:b/>
          <w:bCs/>
          <w:sz w:val="20"/>
          <w:szCs w:val="20"/>
        </w:rPr>
        <w:t xml:space="preserve"> including: </w:t>
      </w:r>
    </w:p>
    <w:p w14:paraId="693D3761" w14:textId="5CF3AF6C" w:rsidR="00916ACC" w:rsidRDefault="00916ACC" w:rsidP="00916ACC">
      <w:pPr>
        <w:ind w:left="288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916ACC">
        <w:rPr>
          <w:rFonts w:ascii="Verdana" w:eastAsia="Times New Roman" w:hAnsi="Verdana" w:cs="Times New Roman"/>
          <w:b/>
          <w:bCs/>
          <w:sz w:val="20"/>
          <w:szCs w:val="20"/>
        </w:rPr>
        <w:t>Headshots/</w:t>
      </w:r>
      <w:r w:rsidR="5FFDC3E0" w:rsidRPr="23CDE421">
        <w:rPr>
          <w:rFonts w:ascii="Verdana" w:eastAsia="Times New Roman" w:hAnsi="Verdana" w:cs="Times New Roman"/>
          <w:b/>
          <w:bCs/>
          <w:sz w:val="20"/>
          <w:szCs w:val="20"/>
        </w:rPr>
        <w:t>B</w:t>
      </w:r>
      <w:r w:rsidR="5A09246D" w:rsidRPr="23CDE421">
        <w:rPr>
          <w:rFonts w:ascii="Verdana" w:eastAsia="Times New Roman" w:hAnsi="Verdana" w:cs="Times New Roman"/>
          <w:b/>
          <w:bCs/>
          <w:sz w:val="20"/>
          <w:szCs w:val="20"/>
        </w:rPr>
        <w:t xml:space="preserve">ook </w:t>
      </w:r>
      <w:r w:rsidR="283433D9" w:rsidRPr="23CDE421">
        <w:rPr>
          <w:rFonts w:ascii="Verdana" w:eastAsia="Times New Roman" w:hAnsi="Verdana" w:cs="Times New Roman"/>
          <w:b/>
          <w:bCs/>
          <w:sz w:val="20"/>
          <w:szCs w:val="20"/>
        </w:rPr>
        <w:t>S</w:t>
      </w:r>
      <w:r w:rsidR="5A09246D" w:rsidRPr="23CDE421">
        <w:rPr>
          <w:rFonts w:ascii="Verdana" w:eastAsia="Times New Roman" w:hAnsi="Verdana" w:cs="Times New Roman"/>
          <w:b/>
          <w:bCs/>
          <w:sz w:val="20"/>
          <w:szCs w:val="20"/>
        </w:rPr>
        <w:t>hare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– Stephanie Nicholls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>–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 xml:space="preserve">MAF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Statewide Training Manager</w:t>
      </w:r>
    </w:p>
    <w:p w14:paraId="127A90EA" w14:textId="7C0D7FB3" w:rsidR="00916ACC" w:rsidRDefault="00916ACC" w:rsidP="00916ACC">
      <w:pPr>
        <w:ind w:left="288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916ACC">
        <w:rPr>
          <w:rFonts w:ascii="Verdana" w:eastAsia="Times New Roman" w:hAnsi="Verdana" w:cs="Times New Roman"/>
          <w:b/>
          <w:bCs/>
          <w:sz w:val="20"/>
          <w:szCs w:val="20"/>
        </w:rPr>
        <w:t>EO Tools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and</w:t>
      </w:r>
      <w:r w:rsidRPr="00916ACC">
        <w:rPr>
          <w:rFonts w:ascii="Verdana" w:eastAsia="Times New Roman" w:hAnsi="Verdana" w:cs="Times New Roman"/>
          <w:b/>
          <w:bCs/>
          <w:sz w:val="20"/>
          <w:szCs w:val="20"/>
        </w:rPr>
        <w:t xml:space="preserve"> Tech Tools for </w:t>
      </w:r>
      <w:r w:rsidR="6FAE3289" w:rsidRPr="032FD9F2">
        <w:rPr>
          <w:rFonts w:ascii="Verdana" w:eastAsia="Times New Roman" w:hAnsi="Verdana" w:cs="Times New Roman"/>
          <w:b/>
          <w:bCs/>
          <w:sz w:val="20"/>
          <w:szCs w:val="20"/>
        </w:rPr>
        <w:t>P</w:t>
      </w:r>
      <w:r w:rsidR="5A09246D" w:rsidRPr="032FD9F2">
        <w:rPr>
          <w:rFonts w:ascii="Verdana" w:eastAsia="Times New Roman" w:hAnsi="Verdana" w:cs="Times New Roman"/>
          <w:b/>
          <w:bCs/>
          <w:sz w:val="20"/>
          <w:szCs w:val="20"/>
        </w:rPr>
        <w:t>roductivity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– Victoria Martinez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>–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4A7867">
        <w:rPr>
          <w:rFonts w:ascii="Verdana" w:eastAsia="Times New Roman" w:hAnsi="Verdana" w:cs="Times New Roman"/>
          <w:b/>
          <w:bCs/>
          <w:sz w:val="20"/>
          <w:szCs w:val="20"/>
        </w:rPr>
        <w:t xml:space="preserve">MAF </w:t>
      </w:r>
      <w:r w:rsidRPr="00916ACC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Early On</w:t>
      </w:r>
      <w:r w:rsidRPr="00916ACC">
        <w:rPr>
          <w:rFonts w:ascii="Verdana" w:eastAsia="Times New Roman" w:hAnsi="Verdana" w:cs="Times New Roman"/>
          <w:b/>
          <w:bCs/>
          <w:i/>
          <w:iCs/>
          <w:sz w:val="20"/>
          <w:szCs w:val="20"/>
          <w:vertAlign w:val="superscript"/>
        </w:rPr>
        <w:t>®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Liaison, Emilie Mullins - I&amp;R Supervisor </w:t>
      </w:r>
    </w:p>
    <w:p w14:paraId="5990832D" w14:textId="25450C22" w:rsidR="00916ACC" w:rsidRPr="00916ACC" w:rsidRDefault="00916ACC" w:rsidP="00916ACC">
      <w:pPr>
        <w:ind w:left="2880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Working with Self-advocates – Stacie Rulison</w:t>
      </w:r>
      <w:r w:rsidR="2841885B" w:rsidRPr="0B2BDC0F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="2841885B" w:rsidRPr="2E7DF216">
        <w:rPr>
          <w:rFonts w:ascii="Verdana" w:eastAsia="Times New Roman" w:hAnsi="Verdana" w:cs="Times New Roman"/>
          <w:b/>
          <w:bCs/>
          <w:sz w:val="20"/>
          <w:szCs w:val="20"/>
        </w:rPr>
        <w:t xml:space="preserve">MDE </w:t>
      </w:r>
      <w:r w:rsidR="2841885B" w:rsidRPr="06043164">
        <w:rPr>
          <w:rFonts w:ascii="Verdana" w:eastAsia="Times New Roman" w:hAnsi="Verdana" w:cs="Times New Roman"/>
          <w:b/>
          <w:bCs/>
          <w:sz w:val="20"/>
          <w:szCs w:val="20"/>
        </w:rPr>
        <w:t>Consultant</w:t>
      </w:r>
      <w:r w:rsidR="7DFEC0F9" w:rsidRPr="58F6CC79">
        <w:rPr>
          <w:rFonts w:ascii="Verdana" w:eastAsia="Times New Roman" w:hAnsi="Verdana" w:cs="Times New Roman"/>
          <w:b/>
          <w:bCs/>
          <w:sz w:val="20"/>
          <w:szCs w:val="20"/>
        </w:rPr>
        <w:t xml:space="preserve">; </w:t>
      </w:r>
      <w:r w:rsidR="7DFEC0F9" w:rsidRPr="15B0E5BB">
        <w:rPr>
          <w:rFonts w:ascii="Verdana" w:eastAsia="Times New Roman" w:hAnsi="Verdana" w:cs="Times New Roman"/>
          <w:b/>
          <w:bCs/>
          <w:sz w:val="20"/>
          <w:szCs w:val="20"/>
        </w:rPr>
        <w:t xml:space="preserve">Balance </w:t>
      </w:r>
      <w:r w:rsidR="7DFEC0F9" w:rsidRPr="46690EC8">
        <w:rPr>
          <w:rFonts w:ascii="Verdana" w:eastAsia="Times New Roman" w:hAnsi="Verdana" w:cs="Times New Roman"/>
          <w:b/>
          <w:bCs/>
          <w:sz w:val="20"/>
          <w:szCs w:val="20"/>
        </w:rPr>
        <w:t>MI-</w:t>
      </w:r>
      <w:r w:rsidR="7DFEC0F9" w:rsidRPr="42ED0E8F">
        <w:rPr>
          <w:rFonts w:ascii="Verdana" w:eastAsia="Times New Roman" w:hAnsi="Verdana" w:cs="Times New Roman"/>
          <w:b/>
          <w:bCs/>
          <w:sz w:val="20"/>
          <w:szCs w:val="20"/>
        </w:rPr>
        <w:t>Skills</w:t>
      </w:r>
      <w:r w:rsidR="7DFEC0F9" w:rsidRPr="72B1A77A">
        <w:rPr>
          <w:rFonts w:ascii="Verdana" w:eastAsia="Times New Roman" w:hAnsi="Verdana" w:cs="Times New Roman"/>
          <w:b/>
          <w:bCs/>
          <w:sz w:val="20"/>
          <w:szCs w:val="20"/>
        </w:rPr>
        <w:t>, Inc</w:t>
      </w:r>
      <w:r w:rsidR="7DFEC0F9" w:rsidRPr="58E001FC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</w:p>
    <w:p w14:paraId="3CE2DB43" w14:textId="453CDEFE" w:rsidR="003F5A2B" w:rsidRDefault="003F5A2B" w:rsidP="004E64D9">
      <w:pPr>
        <w:ind w:left="2880" w:hanging="216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1: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00 – </w:t>
      </w:r>
      <w:r w:rsidR="004E64D9"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:00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462A3C">
        <w:rPr>
          <w:rFonts w:ascii="Verdana" w:eastAsia="Times New Roman" w:hAnsi="Verdana" w:cs="Times New Roman"/>
          <w:b/>
          <w:bCs/>
          <w:sz w:val="20"/>
          <w:szCs w:val="20"/>
        </w:rPr>
        <w:t>pm</w:t>
      </w:r>
      <w:r>
        <w:tab/>
      </w:r>
      <w:r w:rsidR="440FC8A3" w:rsidRPr="7A96DF1A">
        <w:rPr>
          <w:rFonts w:ascii="Verdana" w:eastAsia="Times New Roman" w:hAnsi="Verdana" w:cs="Times New Roman"/>
          <w:b/>
          <w:bCs/>
          <w:sz w:val="20"/>
          <w:szCs w:val="20"/>
        </w:rPr>
        <w:t>L</w:t>
      </w:r>
      <w:r w:rsidR="440EB936" w:rsidRPr="7A96DF1A">
        <w:rPr>
          <w:rFonts w:ascii="Verdana" w:eastAsia="Times New Roman" w:hAnsi="Verdana" w:cs="Times New Roman"/>
          <w:b/>
          <w:bCs/>
          <w:sz w:val="20"/>
          <w:szCs w:val="20"/>
        </w:rPr>
        <w:t>UNCH</w:t>
      </w:r>
    </w:p>
    <w:p w14:paraId="7E81F724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3BABC198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66A5BDF9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6A230F25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173DF2B9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04F9E8EB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1993F7B6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071526A2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7C3025F8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13CE8543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1504C062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476EC518" w14:textId="77777777" w:rsidR="004E64D9" w:rsidRDefault="004E64D9" w:rsidP="004E64D9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0D92CB52" w14:textId="77777777" w:rsidR="00A96DD1" w:rsidRDefault="00A96DD1" w:rsidP="00A96DD1">
      <w:pPr>
        <w:ind w:left="720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14:paraId="082F753B" w14:textId="43A70EBB" w:rsidR="00A96DD1" w:rsidRDefault="00A96DD1" w:rsidP="00977AE7">
      <w:pPr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1052987">
        <w:rPr>
          <w:rFonts w:ascii="Verdana" w:eastAsia="Verdana" w:hAnsi="Verdana" w:cs="Verdana"/>
          <w:b/>
          <w:bCs/>
          <w:i/>
          <w:iCs/>
          <w:color w:val="000000" w:themeColor="text1"/>
          <w:sz w:val="20"/>
          <w:szCs w:val="20"/>
        </w:rPr>
        <w:t>Safe Travels!</w:t>
      </w:r>
    </w:p>
    <w:p w14:paraId="1FB1102F" w14:textId="628D3974" w:rsidR="00A96DD1" w:rsidRDefault="00A96DD1" w:rsidP="00A96DD1">
      <w:pPr>
        <w:jc w:val="center"/>
        <w:rPr>
          <w:rStyle w:val="Hyperlink"/>
          <w:rFonts w:ascii="Verdana" w:hAnsi="Verdana"/>
          <w:sz w:val="20"/>
          <w:szCs w:val="20"/>
        </w:rPr>
      </w:pPr>
      <w:r w:rsidRPr="00A96DD1">
        <w:rPr>
          <w:rFonts w:ascii="Verdana" w:hAnsi="Verdana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8242" behindDoc="0" locked="0" layoutInCell="0" allowOverlap="1" wp14:anchorId="66C693F1" wp14:editId="3163509C">
                <wp:simplePos x="0" y="0"/>
                <wp:positionH relativeFrom="column">
                  <wp:posOffset>201762</wp:posOffset>
                </wp:positionH>
                <wp:positionV relativeFrom="paragraph">
                  <wp:posOffset>593625</wp:posOffset>
                </wp:positionV>
                <wp:extent cx="6642100" cy="0"/>
                <wp:effectExtent l="0" t="19050" r="6350" b="19050"/>
                <wp:wrapSquare wrapText="bothSides"/>
                <wp:docPr id="2007976686" name="Straight Connector 2007976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3A10" id="Straight Connector 2007976686" o:spid="_x0000_s1026" style="position:absolute;z-index:25165824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5.9pt,46.75pt" to="538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h2sgEAAEkDAAAOAAAAZHJzL2Uyb0RvYy54bWysU01v2zAMvQ/YfxB0X+xkRVAY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" o:allowincell="f" strokecolor="#c00000" strokeweight="2.4pt">
                <w10:wrap type="square"/>
              </v:line>
            </w:pict>
          </mc:Fallback>
        </mc:AlternateContent>
      </w:r>
      <w:r w:rsidRPr="00A96DD1">
        <w:rPr>
          <w:rFonts w:ascii="Verdana" w:hAnsi="Verdana"/>
          <w:b/>
          <w:color w:val="00B050"/>
          <w:sz w:val="20"/>
          <w:szCs w:val="20"/>
        </w:rPr>
        <w:t>Zoom</w:t>
      </w:r>
      <w:r w:rsidRPr="007D09E7">
        <w:rPr>
          <w:rFonts w:ascii="Verdana" w:hAnsi="Verdana"/>
          <w:b/>
          <w:color w:val="00B050"/>
          <w:sz w:val="20"/>
          <w:szCs w:val="20"/>
        </w:rPr>
        <w:t xml:space="preserve"> is available to advocates unable to attend in person.</w:t>
      </w:r>
      <w:r w:rsidRPr="007D09E7">
        <w:rPr>
          <w:rFonts w:ascii="Verdana" w:hAnsi="Verdana" w:cs="Courier New"/>
          <w:color w:val="333333"/>
          <w:sz w:val="20"/>
          <w:szCs w:val="20"/>
        </w:rPr>
        <w:br/>
      </w:r>
      <w:r>
        <w:rPr>
          <w:color w:val="000000"/>
          <w:sz w:val="24"/>
          <w:szCs w:val="24"/>
        </w:rPr>
        <w:t> </w:t>
      </w:r>
      <w:hyperlink r:id="rId15" w:history="1">
        <w:r>
          <w:rPr>
            <w:rStyle w:val="Hyperlink"/>
            <w:sz w:val="24"/>
            <w:szCs w:val="24"/>
          </w:rPr>
          <w:t>https://tinyurl.com/AprilSDC</w:t>
        </w:r>
      </w:hyperlink>
    </w:p>
    <w:sectPr w:rsidR="00A96DD1" w:rsidSect="00E62CB6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6E2C" w14:textId="77777777" w:rsidR="009C1D5C" w:rsidRDefault="009C1D5C" w:rsidP="00684CF7">
      <w:pPr>
        <w:spacing w:after="0" w:line="240" w:lineRule="auto"/>
      </w:pPr>
      <w:r>
        <w:separator/>
      </w:r>
    </w:p>
  </w:endnote>
  <w:endnote w:type="continuationSeparator" w:id="0">
    <w:p w14:paraId="7EA21DB4" w14:textId="77777777" w:rsidR="009C1D5C" w:rsidRDefault="009C1D5C" w:rsidP="00684CF7">
      <w:pPr>
        <w:spacing w:after="0" w:line="240" w:lineRule="auto"/>
      </w:pPr>
      <w:r>
        <w:continuationSeparator/>
      </w:r>
    </w:p>
  </w:endnote>
  <w:endnote w:type="continuationNotice" w:id="1">
    <w:p w14:paraId="298CD94E" w14:textId="77777777" w:rsidR="009C1D5C" w:rsidRDefault="009C1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3F4" w14:textId="77777777" w:rsidR="00F1419B" w:rsidRPr="001111E8" w:rsidRDefault="00F1419B" w:rsidP="00F1419B">
    <w:pPr>
      <w:pStyle w:val="ListParagraph"/>
      <w:tabs>
        <w:tab w:val="left" w:pos="1770"/>
      </w:tabs>
      <w:jc w:val="center"/>
      <w:rPr>
        <w:rFonts w:cs="Arial"/>
        <w:b/>
        <w:color w:val="040404"/>
        <w:shd w:val="clear" w:color="auto" w:fill="FFFFFF"/>
      </w:rPr>
    </w:pPr>
    <w:r w:rsidRPr="001111E8">
      <w:rPr>
        <w:rFonts w:cs="Arial"/>
        <w:b/>
        <w:color w:val="040404"/>
        <w:shd w:val="clear" w:color="auto" w:fill="FFFFFF"/>
      </w:rPr>
      <w:t>Michigan Alliance for Families is a Michigan Department of Education IDEA Grant Funded Initiative.</w:t>
    </w:r>
  </w:p>
  <w:p w14:paraId="08E5F535" w14:textId="072B0A29" w:rsidR="00F1419B" w:rsidRPr="00F1419B" w:rsidRDefault="00F1419B" w:rsidP="00F1419B">
    <w:pPr>
      <w:autoSpaceDE w:val="0"/>
      <w:autoSpaceDN w:val="0"/>
      <w:adjustRightInd w:val="0"/>
      <w:spacing w:after="0" w:line="240" w:lineRule="auto"/>
      <w:jc w:val="center"/>
      <w:rPr>
        <w:rFonts w:eastAsia="Times New Roman" w:cs="Times New Roman"/>
        <w:b/>
      </w:rPr>
    </w:pPr>
    <w:r>
      <w:rPr>
        <w:rFonts w:cs="Arial"/>
        <w:b/>
        <w:color w:val="040404"/>
        <w:shd w:val="clear" w:color="auto" w:fill="FFFFFF"/>
      </w:rPr>
      <w:t xml:space="preserve">               </w:t>
    </w:r>
    <w:r w:rsidRPr="001111E8">
      <w:rPr>
        <w:rFonts w:cs="Arial"/>
        <w:b/>
        <w:color w:val="040404"/>
        <w:shd w:val="clear" w:color="auto" w:fill="FFFFFF"/>
      </w:rPr>
      <w:t>Michigan Alliance for Families is our state’s federally funded Parent Training and Information Center.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D916" w14:textId="77777777" w:rsidR="009C1D5C" w:rsidRDefault="009C1D5C" w:rsidP="00684CF7">
      <w:pPr>
        <w:spacing w:after="0" w:line="240" w:lineRule="auto"/>
      </w:pPr>
      <w:r>
        <w:separator/>
      </w:r>
    </w:p>
  </w:footnote>
  <w:footnote w:type="continuationSeparator" w:id="0">
    <w:p w14:paraId="19CCFDD0" w14:textId="77777777" w:rsidR="009C1D5C" w:rsidRDefault="009C1D5C" w:rsidP="00684CF7">
      <w:pPr>
        <w:spacing w:after="0" w:line="240" w:lineRule="auto"/>
      </w:pPr>
      <w:r>
        <w:continuationSeparator/>
      </w:r>
    </w:p>
  </w:footnote>
  <w:footnote w:type="continuationNotice" w:id="1">
    <w:p w14:paraId="5B2CBE46" w14:textId="77777777" w:rsidR="009C1D5C" w:rsidRDefault="009C1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4B5" w14:textId="68C7B29D" w:rsidR="00684CF7" w:rsidRDefault="00684C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C28D8" wp14:editId="4EB1E617">
          <wp:simplePos x="0" y="0"/>
          <wp:positionH relativeFrom="column">
            <wp:posOffset>2231858</wp:posOffset>
          </wp:positionH>
          <wp:positionV relativeFrom="paragraph">
            <wp:posOffset>-385011</wp:posOffset>
          </wp:positionV>
          <wp:extent cx="2390775" cy="790575"/>
          <wp:effectExtent l="0" t="0" r="9525" b="9525"/>
          <wp:wrapNone/>
          <wp:docPr id="1" name="Picture 1" descr="Diagram, text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text, venn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nfQndyQPhRmPP" int2:id="CPDRvtn3">
      <int2:state int2:value="Rejected" int2:type="AugLoop_Text_Critique"/>
    </int2:textHash>
    <int2:textHash int2:hashCode="BTd8CqG8wJp1z3" int2:id="WknXGkg9">
      <int2:state int2:value="Rejected" int2:type="AugLoop_Text_Critique"/>
    </int2:textHash>
    <int2:textHash int2:hashCode="CnBeQmsw0Emz4g" int2:id="heWKct6Z">
      <int2:state int2:value="Rejected" int2:type="AugLoop_Text_Critique"/>
    </int2:textHash>
    <int2:textHash int2:hashCode="BlbFZhbMbQuhB1" int2:id="iI1CBmyC">
      <int2:state int2:value="Rejected" int2:type="AugLoop_Text_Critique"/>
    </int2:textHash>
    <int2:textHash int2:hashCode="M3SxH9O9+cEfyB" int2:id="oZghPZdf">
      <int2:state int2:value="Rejected" int2:type="AugLoop_Text_Critique"/>
    </int2:textHash>
    <int2:textHash int2:hashCode="Oqp9IiHKRxQztf" int2:id="tDeG6PVC">
      <int2:state int2:value="Rejected" int2:type="AugLoop_Text_Critique"/>
    </int2:textHash>
    <int2:bookmark int2:bookmarkName="_Int_cq6NfUED" int2:invalidationBookmarkName="" int2:hashCode="dTbyde3vpftw62" int2:id="gPS4tEE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50BD"/>
    <w:multiLevelType w:val="hybridMultilevel"/>
    <w:tmpl w:val="6336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D6E96"/>
    <w:multiLevelType w:val="hybridMultilevel"/>
    <w:tmpl w:val="7BC8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6178">
    <w:abstractNumId w:val="1"/>
  </w:num>
  <w:num w:numId="2" w16cid:durableId="210831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FE3"/>
    <w:rsid w:val="00005518"/>
    <w:rsid w:val="00005D9C"/>
    <w:rsid w:val="00010E65"/>
    <w:rsid w:val="000116EB"/>
    <w:rsid w:val="000134C4"/>
    <w:rsid w:val="00013CF7"/>
    <w:rsid w:val="000241DC"/>
    <w:rsid w:val="00026A5F"/>
    <w:rsid w:val="000368E7"/>
    <w:rsid w:val="000441A0"/>
    <w:rsid w:val="00044A5E"/>
    <w:rsid w:val="00052145"/>
    <w:rsid w:val="000529E7"/>
    <w:rsid w:val="00055178"/>
    <w:rsid w:val="0005589C"/>
    <w:rsid w:val="00056921"/>
    <w:rsid w:val="00063F23"/>
    <w:rsid w:val="000644FC"/>
    <w:rsid w:val="00076C3E"/>
    <w:rsid w:val="00077C60"/>
    <w:rsid w:val="00090115"/>
    <w:rsid w:val="00097D0E"/>
    <w:rsid w:val="000A3CF1"/>
    <w:rsid w:val="000A6355"/>
    <w:rsid w:val="000B1D4B"/>
    <w:rsid w:val="000B3D98"/>
    <w:rsid w:val="000B4891"/>
    <w:rsid w:val="000B5ED5"/>
    <w:rsid w:val="000B72D1"/>
    <w:rsid w:val="000B7FF0"/>
    <w:rsid w:val="000C72F7"/>
    <w:rsid w:val="000C782C"/>
    <w:rsid w:val="000D3CCF"/>
    <w:rsid w:val="000D6350"/>
    <w:rsid w:val="000D7752"/>
    <w:rsid w:val="000D777C"/>
    <w:rsid w:val="000F2ECD"/>
    <w:rsid w:val="000F3A36"/>
    <w:rsid w:val="000F595B"/>
    <w:rsid w:val="00104D40"/>
    <w:rsid w:val="00107813"/>
    <w:rsid w:val="001111E8"/>
    <w:rsid w:val="00116757"/>
    <w:rsid w:val="00117764"/>
    <w:rsid w:val="00117B94"/>
    <w:rsid w:val="001204B7"/>
    <w:rsid w:val="00126D84"/>
    <w:rsid w:val="0012757A"/>
    <w:rsid w:val="001321F6"/>
    <w:rsid w:val="00140B5C"/>
    <w:rsid w:val="001421D8"/>
    <w:rsid w:val="001444A7"/>
    <w:rsid w:val="0015065F"/>
    <w:rsid w:val="00150B13"/>
    <w:rsid w:val="001543B5"/>
    <w:rsid w:val="00155660"/>
    <w:rsid w:val="001608B9"/>
    <w:rsid w:val="001637C6"/>
    <w:rsid w:val="00166549"/>
    <w:rsid w:val="00167700"/>
    <w:rsid w:val="00183BA8"/>
    <w:rsid w:val="001875B8"/>
    <w:rsid w:val="0019156C"/>
    <w:rsid w:val="00191B30"/>
    <w:rsid w:val="001954D4"/>
    <w:rsid w:val="00196BC2"/>
    <w:rsid w:val="001A52F4"/>
    <w:rsid w:val="001A5985"/>
    <w:rsid w:val="001B07D6"/>
    <w:rsid w:val="001B4055"/>
    <w:rsid w:val="001B5C62"/>
    <w:rsid w:val="001B6620"/>
    <w:rsid w:val="001D016F"/>
    <w:rsid w:val="001D0A61"/>
    <w:rsid w:val="001D602A"/>
    <w:rsid w:val="001E27F2"/>
    <w:rsid w:val="001E3B25"/>
    <w:rsid w:val="001E590D"/>
    <w:rsid w:val="001E7685"/>
    <w:rsid w:val="001F4010"/>
    <w:rsid w:val="001F5E0B"/>
    <w:rsid w:val="00206AE5"/>
    <w:rsid w:val="002073E9"/>
    <w:rsid w:val="00207F3C"/>
    <w:rsid w:val="0021475E"/>
    <w:rsid w:val="0021749B"/>
    <w:rsid w:val="0021796D"/>
    <w:rsid w:val="002179AE"/>
    <w:rsid w:val="00222286"/>
    <w:rsid w:val="00224C29"/>
    <w:rsid w:val="002256A7"/>
    <w:rsid w:val="002308C0"/>
    <w:rsid w:val="00230F40"/>
    <w:rsid w:val="002342FA"/>
    <w:rsid w:val="00242761"/>
    <w:rsid w:val="002472EF"/>
    <w:rsid w:val="00257CCD"/>
    <w:rsid w:val="0026011D"/>
    <w:rsid w:val="0026262D"/>
    <w:rsid w:val="00263A4E"/>
    <w:rsid w:val="00263D96"/>
    <w:rsid w:val="002748AE"/>
    <w:rsid w:val="00276642"/>
    <w:rsid w:val="00276F9A"/>
    <w:rsid w:val="00281C00"/>
    <w:rsid w:val="00283517"/>
    <w:rsid w:val="00293F10"/>
    <w:rsid w:val="00295B8E"/>
    <w:rsid w:val="00295C15"/>
    <w:rsid w:val="0029661E"/>
    <w:rsid w:val="002B07EA"/>
    <w:rsid w:val="002B1275"/>
    <w:rsid w:val="002B1929"/>
    <w:rsid w:val="002C01E0"/>
    <w:rsid w:val="002C11A6"/>
    <w:rsid w:val="002C19B6"/>
    <w:rsid w:val="002C3BA6"/>
    <w:rsid w:val="002C711D"/>
    <w:rsid w:val="002D25EC"/>
    <w:rsid w:val="002D6C0D"/>
    <w:rsid w:val="002D6EC0"/>
    <w:rsid w:val="002E06E8"/>
    <w:rsid w:val="002E2414"/>
    <w:rsid w:val="002E55BA"/>
    <w:rsid w:val="002F727E"/>
    <w:rsid w:val="00301280"/>
    <w:rsid w:val="00303F02"/>
    <w:rsid w:val="00310E8B"/>
    <w:rsid w:val="00311A63"/>
    <w:rsid w:val="0031564F"/>
    <w:rsid w:val="003161B0"/>
    <w:rsid w:val="00317220"/>
    <w:rsid w:val="0032153A"/>
    <w:rsid w:val="00321B2F"/>
    <w:rsid w:val="00323CF8"/>
    <w:rsid w:val="00323FF8"/>
    <w:rsid w:val="00324898"/>
    <w:rsid w:val="00324FBD"/>
    <w:rsid w:val="003300CA"/>
    <w:rsid w:val="003358F1"/>
    <w:rsid w:val="003364EE"/>
    <w:rsid w:val="00340DC4"/>
    <w:rsid w:val="0034174F"/>
    <w:rsid w:val="00346806"/>
    <w:rsid w:val="00353BD7"/>
    <w:rsid w:val="0035500C"/>
    <w:rsid w:val="0036222A"/>
    <w:rsid w:val="00373B28"/>
    <w:rsid w:val="00376487"/>
    <w:rsid w:val="00384097"/>
    <w:rsid w:val="003844EF"/>
    <w:rsid w:val="00392779"/>
    <w:rsid w:val="003A09B0"/>
    <w:rsid w:val="003A709A"/>
    <w:rsid w:val="003A733B"/>
    <w:rsid w:val="003C1DDA"/>
    <w:rsid w:val="003C5780"/>
    <w:rsid w:val="003D06B8"/>
    <w:rsid w:val="003D2C7D"/>
    <w:rsid w:val="003D4FC2"/>
    <w:rsid w:val="003D612C"/>
    <w:rsid w:val="003F06BF"/>
    <w:rsid w:val="003F1885"/>
    <w:rsid w:val="003F515F"/>
    <w:rsid w:val="003F5A2B"/>
    <w:rsid w:val="003F6141"/>
    <w:rsid w:val="00400B76"/>
    <w:rsid w:val="004036FD"/>
    <w:rsid w:val="00407BEE"/>
    <w:rsid w:val="00410CE3"/>
    <w:rsid w:val="00412A07"/>
    <w:rsid w:val="00412ED2"/>
    <w:rsid w:val="004138A2"/>
    <w:rsid w:val="00424598"/>
    <w:rsid w:val="00437DDC"/>
    <w:rsid w:val="00445A8E"/>
    <w:rsid w:val="004468C2"/>
    <w:rsid w:val="0045131C"/>
    <w:rsid w:val="00455967"/>
    <w:rsid w:val="004614DD"/>
    <w:rsid w:val="00462A3C"/>
    <w:rsid w:val="00465EDD"/>
    <w:rsid w:val="00467345"/>
    <w:rsid w:val="004711AB"/>
    <w:rsid w:val="004821A6"/>
    <w:rsid w:val="004A289F"/>
    <w:rsid w:val="004A7867"/>
    <w:rsid w:val="004B2BC8"/>
    <w:rsid w:val="004B68F1"/>
    <w:rsid w:val="004B7CEA"/>
    <w:rsid w:val="004C125C"/>
    <w:rsid w:val="004C3E24"/>
    <w:rsid w:val="004C71AE"/>
    <w:rsid w:val="004D268C"/>
    <w:rsid w:val="004E13A3"/>
    <w:rsid w:val="004E64D9"/>
    <w:rsid w:val="004F10FB"/>
    <w:rsid w:val="004F5052"/>
    <w:rsid w:val="004F5CAF"/>
    <w:rsid w:val="005101CB"/>
    <w:rsid w:val="00511220"/>
    <w:rsid w:val="005145F9"/>
    <w:rsid w:val="00522C1F"/>
    <w:rsid w:val="0052430E"/>
    <w:rsid w:val="005251FA"/>
    <w:rsid w:val="00530F1F"/>
    <w:rsid w:val="005313A8"/>
    <w:rsid w:val="00537913"/>
    <w:rsid w:val="005432C0"/>
    <w:rsid w:val="00543E62"/>
    <w:rsid w:val="00560AFC"/>
    <w:rsid w:val="00567690"/>
    <w:rsid w:val="00567DCF"/>
    <w:rsid w:val="00571C47"/>
    <w:rsid w:val="00580668"/>
    <w:rsid w:val="00581118"/>
    <w:rsid w:val="00586AB5"/>
    <w:rsid w:val="005906AE"/>
    <w:rsid w:val="00590D5B"/>
    <w:rsid w:val="00593732"/>
    <w:rsid w:val="00597B14"/>
    <w:rsid w:val="005A00C1"/>
    <w:rsid w:val="005A10EA"/>
    <w:rsid w:val="005A2BC2"/>
    <w:rsid w:val="005A2FF1"/>
    <w:rsid w:val="005A564C"/>
    <w:rsid w:val="005A6F9A"/>
    <w:rsid w:val="005B0BAD"/>
    <w:rsid w:val="005B23BA"/>
    <w:rsid w:val="005B6095"/>
    <w:rsid w:val="005B751F"/>
    <w:rsid w:val="005C6BCA"/>
    <w:rsid w:val="005D348D"/>
    <w:rsid w:val="005D356D"/>
    <w:rsid w:val="005D481F"/>
    <w:rsid w:val="005E4A16"/>
    <w:rsid w:val="005E7369"/>
    <w:rsid w:val="005F055F"/>
    <w:rsid w:val="005F3442"/>
    <w:rsid w:val="005F45BA"/>
    <w:rsid w:val="005F5139"/>
    <w:rsid w:val="00601541"/>
    <w:rsid w:val="00602A33"/>
    <w:rsid w:val="0060552E"/>
    <w:rsid w:val="006161B5"/>
    <w:rsid w:val="00623120"/>
    <w:rsid w:val="0062347A"/>
    <w:rsid w:val="00625BB4"/>
    <w:rsid w:val="006272C9"/>
    <w:rsid w:val="00627C12"/>
    <w:rsid w:val="00630461"/>
    <w:rsid w:val="00634880"/>
    <w:rsid w:val="006420C1"/>
    <w:rsid w:val="00643D54"/>
    <w:rsid w:val="00646E07"/>
    <w:rsid w:val="0065067A"/>
    <w:rsid w:val="00652252"/>
    <w:rsid w:val="0065243A"/>
    <w:rsid w:val="00652FB7"/>
    <w:rsid w:val="00655A4F"/>
    <w:rsid w:val="00655C46"/>
    <w:rsid w:val="00660063"/>
    <w:rsid w:val="0066073C"/>
    <w:rsid w:val="00662BD0"/>
    <w:rsid w:val="006664CF"/>
    <w:rsid w:val="00666500"/>
    <w:rsid w:val="006750A7"/>
    <w:rsid w:val="00677304"/>
    <w:rsid w:val="00680124"/>
    <w:rsid w:val="00684CF7"/>
    <w:rsid w:val="006A0CAB"/>
    <w:rsid w:val="006A32BD"/>
    <w:rsid w:val="006A75A7"/>
    <w:rsid w:val="006B2C1F"/>
    <w:rsid w:val="006B2FB7"/>
    <w:rsid w:val="006B3993"/>
    <w:rsid w:val="006B6850"/>
    <w:rsid w:val="006B74A1"/>
    <w:rsid w:val="006C5497"/>
    <w:rsid w:val="006C68CC"/>
    <w:rsid w:val="006C7293"/>
    <w:rsid w:val="006D12B6"/>
    <w:rsid w:val="006D2B76"/>
    <w:rsid w:val="006D5E21"/>
    <w:rsid w:val="006D7E01"/>
    <w:rsid w:val="006D7E2B"/>
    <w:rsid w:val="006E6B9F"/>
    <w:rsid w:val="006E74E0"/>
    <w:rsid w:val="006F09E6"/>
    <w:rsid w:val="006F1632"/>
    <w:rsid w:val="006F5D61"/>
    <w:rsid w:val="006F7ECC"/>
    <w:rsid w:val="00701D22"/>
    <w:rsid w:val="0070321D"/>
    <w:rsid w:val="00705121"/>
    <w:rsid w:val="00710123"/>
    <w:rsid w:val="00725606"/>
    <w:rsid w:val="0072580A"/>
    <w:rsid w:val="007500D2"/>
    <w:rsid w:val="00753E2C"/>
    <w:rsid w:val="00756220"/>
    <w:rsid w:val="007740F6"/>
    <w:rsid w:val="00774D34"/>
    <w:rsid w:val="0077737F"/>
    <w:rsid w:val="0077767F"/>
    <w:rsid w:val="007777B4"/>
    <w:rsid w:val="00781334"/>
    <w:rsid w:val="007848BA"/>
    <w:rsid w:val="00786AB0"/>
    <w:rsid w:val="00790529"/>
    <w:rsid w:val="007A56A6"/>
    <w:rsid w:val="007A59FD"/>
    <w:rsid w:val="007A6C8A"/>
    <w:rsid w:val="007A7286"/>
    <w:rsid w:val="007B7219"/>
    <w:rsid w:val="007C6B97"/>
    <w:rsid w:val="007C6BAC"/>
    <w:rsid w:val="007D09E7"/>
    <w:rsid w:val="007D656E"/>
    <w:rsid w:val="007E1EA1"/>
    <w:rsid w:val="007E21B9"/>
    <w:rsid w:val="007E3A3D"/>
    <w:rsid w:val="007E5AF9"/>
    <w:rsid w:val="007E74FF"/>
    <w:rsid w:val="007F13C6"/>
    <w:rsid w:val="007F358A"/>
    <w:rsid w:val="00805DA5"/>
    <w:rsid w:val="008065E0"/>
    <w:rsid w:val="008121F8"/>
    <w:rsid w:val="008131F7"/>
    <w:rsid w:val="0082116A"/>
    <w:rsid w:val="0082488B"/>
    <w:rsid w:val="0082506B"/>
    <w:rsid w:val="00836DB5"/>
    <w:rsid w:val="0084072A"/>
    <w:rsid w:val="008407DC"/>
    <w:rsid w:val="00842329"/>
    <w:rsid w:val="0084281C"/>
    <w:rsid w:val="00844546"/>
    <w:rsid w:val="00846B69"/>
    <w:rsid w:val="008518C4"/>
    <w:rsid w:val="00866566"/>
    <w:rsid w:val="00872C99"/>
    <w:rsid w:val="00874A14"/>
    <w:rsid w:val="008833C0"/>
    <w:rsid w:val="0088377B"/>
    <w:rsid w:val="00885914"/>
    <w:rsid w:val="00892C7A"/>
    <w:rsid w:val="008963A9"/>
    <w:rsid w:val="00896BB7"/>
    <w:rsid w:val="008A0B13"/>
    <w:rsid w:val="008A3480"/>
    <w:rsid w:val="008A6490"/>
    <w:rsid w:val="008A7505"/>
    <w:rsid w:val="008B0819"/>
    <w:rsid w:val="008B2560"/>
    <w:rsid w:val="008B7DD9"/>
    <w:rsid w:val="008D2C9C"/>
    <w:rsid w:val="008D54D7"/>
    <w:rsid w:val="008D7978"/>
    <w:rsid w:val="008DAB01"/>
    <w:rsid w:val="008E633F"/>
    <w:rsid w:val="008E6995"/>
    <w:rsid w:val="008F09B6"/>
    <w:rsid w:val="00905A21"/>
    <w:rsid w:val="00907F58"/>
    <w:rsid w:val="00911B1F"/>
    <w:rsid w:val="009133ED"/>
    <w:rsid w:val="00914D25"/>
    <w:rsid w:val="00915F18"/>
    <w:rsid w:val="00916574"/>
    <w:rsid w:val="009166E1"/>
    <w:rsid w:val="00916ACC"/>
    <w:rsid w:val="00922EDD"/>
    <w:rsid w:val="009234CF"/>
    <w:rsid w:val="009271D6"/>
    <w:rsid w:val="0093255E"/>
    <w:rsid w:val="00936D68"/>
    <w:rsid w:val="009374EF"/>
    <w:rsid w:val="00941A4B"/>
    <w:rsid w:val="00942CFD"/>
    <w:rsid w:val="00951BA3"/>
    <w:rsid w:val="00964072"/>
    <w:rsid w:val="0096797D"/>
    <w:rsid w:val="00970544"/>
    <w:rsid w:val="0097195A"/>
    <w:rsid w:val="00975916"/>
    <w:rsid w:val="00977AE7"/>
    <w:rsid w:val="00982C30"/>
    <w:rsid w:val="00985E9C"/>
    <w:rsid w:val="009911C6"/>
    <w:rsid w:val="0099390E"/>
    <w:rsid w:val="00993F0A"/>
    <w:rsid w:val="00996300"/>
    <w:rsid w:val="009A228C"/>
    <w:rsid w:val="009A2374"/>
    <w:rsid w:val="009B07DF"/>
    <w:rsid w:val="009B4D48"/>
    <w:rsid w:val="009C1326"/>
    <w:rsid w:val="009C1C0C"/>
    <w:rsid w:val="009C1D5C"/>
    <w:rsid w:val="009C3098"/>
    <w:rsid w:val="009E2D7E"/>
    <w:rsid w:val="009E4A73"/>
    <w:rsid w:val="009F67B7"/>
    <w:rsid w:val="00A00957"/>
    <w:rsid w:val="00A065EF"/>
    <w:rsid w:val="00A10688"/>
    <w:rsid w:val="00A11B0E"/>
    <w:rsid w:val="00A17BDC"/>
    <w:rsid w:val="00A24D9C"/>
    <w:rsid w:val="00A25FD5"/>
    <w:rsid w:val="00A2718A"/>
    <w:rsid w:val="00A277EB"/>
    <w:rsid w:val="00A30EF1"/>
    <w:rsid w:val="00A31590"/>
    <w:rsid w:val="00A318AA"/>
    <w:rsid w:val="00A3666B"/>
    <w:rsid w:val="00A40858"/>
    <w:rsid w:val="00A448AA"/>
    <w:rsid w:val="00A50185"/>
    <w:rsid w:val="00A51785"/>
    <w:rsid w:val="00A60BC5"/>
    <w:rsid w:val="00A61240"/>
    <w:rsid w:val="00A626B3"/>
    <w:rsid w:val="00A73D99"/>
    <w:rsid w:val="00A77EA7"/>
    <w:rsid w:val="00A85893"/>
    <w:rsid w:val="00A87E67"/>
    <w:rsid w:val="00A93A2F"/>
    <w:rsid w:val="00A93B5E"/>
    <w:rsid w:val="00A96DD1"/>
    <w:rsid w:val="00AA280D"/>
    <w:rsid w:val="00AB3C0B"/>
    <w:rsid w:val="00AB50DB"/>
    <w:rsid w:val="00AC0FDB"/>
    <w:rsid w:val="00AC6797"/>
    <w:rsid w:val="00AC68BA"/>
    <w:rsid w:val="00AC6C6A"/>
    <w:rsid w:val="00AC76B7"/>
    <w:rsid w:val="00AD031C"/>
    <w:rsid w:val="00AD4712"/>
    <w:rsid w:val="00AE14DC"/>
    <w:rsid w:val="00AE74F5"/>
    <w:rsid w:val="00AE759E"/>
    <w:rsid w:val="00AF1FF8"/>
    <w:rsid w:val="00AF6CFE"/>
    <w:rsid w:val="00B00B9F"/>
    <w:rsid w:val="00B017A2"/>
    <w:rsid w:val="00B06F5D"/>
    <w:rsid w:val="00B1788C"/>
    <w:rsid w:val="00B256EF"/>
    <w:rsid w:val="00B27473"/>
    <w:rsid w:val="00B30856"/>
    <w:rsid w:val="00B36354"/>
    <w:rsid w:val="00B402D3"/>
    <w:rsid w:val="00B478A9"/>
    <w:rsid w:val="00B5206A"/>
    <w:rsid w:val="00B524B2"/>
    <w:rsid w:val="00B5360F"/>
    <w:rsid w:val="00B62D86"/>
    <w:rsid w:val="00B65376"/>
    <w:rsid w:val="00B75F4D"/>
    <w:rsid w:val="00B77A2D"/>
    <w:rsid w:val="00B80259"/>
    <w:rsid w:val="00B803BC"/>
    <w:rsid w:val="00B816C2"/>
    <w:rsid w:val="00B81DA5"/>
    <w:rsid w:val="00B8431A"/>
    <w:rsid w:val="00B903E3"/>
    <w:rsid w:val="00B9365E"/>
    <w:rsid w:val="00BA08A6"/>
    <w:rsid w:val="00BA1EF2"/>
    <w:rsid w:val="00BB1140"/>
    <w:rsid w:val="00BB46F8"/>
    <w:rsid w:val="00BC40A4"/>
    <w:rsid w:val="00BD04C3"/>
    <w:rsid w:val="00BD083A"/>
    <w:rsid w:val="00BD3B99"/>
    <w:rsid w:val="00BD589F"/>
    <w:rsid w:val="00BE2B27"/>
    <w:rsid w:val="00BE33FF"/>
    <w:rsid w:val="00BE36DC"/>
    <w:rsid w:val="00BF1D49"/>
    <w:rsid w:val="00BF5464"/>
    <w:rsid w:val="00C01DDB"/>
    <w:rsid w:val="00C05219"/>
    <w:rsid w:val="00C05A6B"/>
    <w:rsid w:val="00C06B88"/>
    <w:rsid w:val="00C155A8"/>
    <w:rsid w:val="00C20BD3"/>
    <w:rsid w:val="00C21D3E"/>
    <w:rsid w:val="00C23C7A"/>
    <w:rsid w:val="00C23DAA"/>
    <w:rsid w:val="00C32208"/>
    <w:rsid w:val="00C36791"/>
    <w:rsid w:val="00C37B79"/>
    <w:rsid w:val="00C418D7"/>
    <w:rsid w:val="00C447D3"/>
    <w:rsid w:val="00C536E3"/>
    <w:rsid w:val="00C53E27"/>
    <w:rsid w:val="00C54D70"/>
    <w:rsid w:val="00C607CC"/>
    <w:rsid w:val="00C719FC"/>
    <w:rsid w:val="00C82D1A"/>
    <w:rsid w:val="00C8741D"/>
    <w:rsid w:val="00C97AC2"/>
    <w:rsid w:val="00CA07E8"/>
    <w:rsid w:val="00CB0929"/>
    <w:rsid w:val="00CB1CA0"/>
    <w:rsid w:val="00CB3EA7"/>
    <w:rsid w:val="00CB5B8B"/>
    <w:rsid w:val="00CC1FB1"/>
    <w:rsid w:val="00CC29FA"/>
    <w:rsid w:val="00CC4484"/>
    <w:rsid w:val="00CC7D8A"/>
    <w:rsid w:val="00CD0892"/>
    <w:rsid w:val="00CD516B"/>
    <w:rsid w:val="00CD6661"/>
    <w:rsid w:val="00CE5CB2"/>
    <w:rsid w:val="00CF2D20"/>
    <w:rsid w:val="00CF6C86"/>
    <w:rsid w:val="00D004F0"/>
    <w:rsid w:val="00D0099C"/>
    <w:rsid w:val="00D02E71"/>
    <w:rsid w:val="00D05051"/>
    <w:rsid w:val="00D12F41"/>
    <w:rsid w:val="00D17B69"/>
    <w:rsid w:val="00D20220"/>
    <w:rsid w:val="00D223E0"/>
    <w:rsid w:val="00D26C17"/>
    <w:rsid w:val="00D33699"/>
    <w:rsid w:val="00D3698D"/>
    <w:rsid w:val="00D41B17"/>
    <w:rsid w:val="00D428A1"/>
    <w:rsid w:val="00D42E79"/>
    <w:rsid w:val="00D46CF5"/>
    <w:rsid w:val="00D5617D"/>
    <w:rsid w:val="00D5782B"/>
    <w:rsid w:val="00D60F78"/>
    <w:rsid w:val="00D631AA"/>
    <w:rsid w:val="00D71ACE"/>
    <w:rsid w:val="00D71E56"/>
    <w:rsid w:val="00D720EE"/>
    <w:rsid w:val="00D72408"/>
    <w:rsid w:val="00D83462"/>
    <w:rsid w:val="00D861F3"/>
    <w:rsid w:val="00D8666E"/>
    <w:rsid w:val="00D92163"/>
    <w:rsid w:val="00D9239D"/>
    <w:rsid w:val="00D94123"/>
    <w:rsid w:val="00D96391"/>
    <w:rsid w:val="00DA2E03"/>
    <w:rsid w:val="00DB0655"/>
    <w:rsid w:val="00DC0BFD"/>
    <w:rsid w:val="00DC430F"/>
    <w:rsid w:val="00DC4AC5"/>
    <w:rsid w:val="00DC7168"/>
    <w:rsid w:val="00DD019E"/>
    <w:rsid w:val="00DD2AF8"/>
    <w:rsid w:val="00DD30FB"/>
    <w:rsid w:val="00DD3FCE"/>
    <w:rsid w:val="00DD551F"/>
    <w:rsid w:val="00DD7B3A"/>
    <w:rsid w:val="00DE2CB1"/>
    <w:rsid w:val="00DE6E56"/>
    <w:rsid w:val="00E04086"/>
    <w:rsid w:val="00E10CFE"/>
    <w:rsid w:val="00E238EE"/>
    <w:rsid w:val="00E260CB"/>
    <w:rsid w:val="00E271C3"/>
    <w:rsid w:val="00E27DF5"/>
    <w:rsid w:val="00E349B8"/>
    <w:rsid w:val="00E376ED"/>
    <w:rsid w:val="00E4473B"/>
    <w:rsid w:val="00E44FC1"/>
    <w:rsid w:val="00E45FFD"/>
    <w:rsid w:val="00E47A88"/>
    <w:rsid w:val="00E51A33"/>
    <w:rsid w:val="00E55538"/>
    <w:rsid w:val="00E60A62"/>
    <w:rsid w:val="00E62CB6"/>
    <w:rsid w:val="00E64E56"/>
    <w:rsid w:val="00E65A09"/>
    <w:rsid w:val="00E67AE5"/>
    <w:rsid w:val="00E71153"/>
    <w:rsid w:val="00E71541"/>
    <w:rsid w:val="00E763B3"/>
    <w:rsid w:val="00E8117F"/>
    <w:rsid w:val="00E82405"/>
    <w:rsid w:val="00E87D2A"/>
    <w:rsid w:val="00E96FE3"/>
    <w:rsid w:val="00E9756F"/>
    <w:rsid w:val="00EA0650"/>
    <w:rsid w:val="00EA16C1"/>
    <w:rsid w:val="00EB0226"/>
    <w:rsid w:val="00EB04B9"/>
    <w:rsid w:val="00EB2C77"/>
    <w:rsid w:val="00EB4BE2"/>
    <w:rsid w:val="00EC0F7F"/>
    <w:rsid w:val="00EC2DA2"/>
    <w:rsid w:val="00EC4C21"/>
    <w:rsid w:val="00EC603F"/>
    <w:rsid w:val="00EC7905"/>
    <w:rsid w:val="00ED1C16"/>
    <w:rsid w:val="00EE0B8D"/>
    <w:rsid w:val="00EE3D64"/>
    <w:rsid w:val="00EF2AEE"/>
    <w:rsid w:val="00EF2BD7"/>
    <w:rsid w:val="00EF2CBE"/>
    <w:rsid w:val="00F0130F"/>
    <w:rsid w:val="00F03908"/>
    <w:rsid w:val="00F05594"/>
    <w:rsid w:val="00F07AD4"/>
    <w:rsid w:val="00F13A6C"/>
    <w:rsid w:val="00F1419B"/>
    <w:rsid w:val="00F213F2"/>
    <w:rsid w:val="00F2199E"/>
    <w:rsid w:val="00F2259B"/>
    <w:rsid w:val="00F233E8"/>
    <w:rsid w:val="00F305AA"/>
    <w:rsid w:val="00F34629"/>
    <w:rsid w:val="00F4093F"/>
    <w:rsid w:val="00F42830"/>
    <w:rsid w:val="00F46A49"/>
    <w:rsid w:val="00F46E63"/>
    <w:rsid w:val="00F50564"/>
    <w:rsid w:val="00F55C39"/>
    <w:rsid w:val="00F57227"/>
    <w:rsid w:val="00F65374"/>
    <w:rsid w:val="00F65397"/>
    <w:rsid w:val="00F65574"/>
    <w:rsid w:val="00F7145D"/>
    <w:rsid w:val="00F72E12"/>
    <w:rsid w:val="00F74CF9"/>
    <w:rsid w:val="00F76307"/>
    <w:rsid w:val="00F90518"/>
    <w:rsid w:val="00F9129F"/>
    <w:rsid w:val="00F9603E"/>
    <w:rsid w:val="00F97B7B"/>
    <w:rsid w:val="00FA26B2"/>
    <w:rsid w:val="00FB3B08"/>
    <w:rsid w:val="00FC167F"/>
    <w:rsid w:val="00FC227F"/>
    <w:rsid w:val="00FC3A81"/>
    <w:rsid w:val="00FC6CD8"/>
    <w:rsid w:val="00FD1051"/>
    <w:rsid w:val="00FD3275"/>
    <w:rsid w:val="00FD6A8F"/>
    <w:rsid w:val="00FE05C5"/>
    <w:rsid w:val="00FE1199"/>
    <w:rsid w:val="00FF1198"/>
    <w:rsid w:val="00FF258D"/>
    <w:rsid w:val="00FF2714"/>
    <w:rsid w:val="00FF50B9"/>
    <w:rsid w:val="02EAB12D"/>
    <w:rsid w:val="0302AA9A"/>
    <w:rsid w:val="032FD9F2"/>
    <w:rsid w:val="03937D0B"/>
    <w:rsid w:val="043CB6B6"/>
    <w:rsid w:val="04C5BF4C"/>
    <w:rsid w:val="051829BD"/>
    <w:rsid w:val="05297D23"/>
    <w:rsid w:val="05CFDECF"/>
    <w:rsid w:val="05D0463E"/>
    <w:rsid w:val="06043164"/>
    <w:rsid w:val="065211F8"/>
    <w:rsid w:val="069245E6"/>
    <w:rsid w:val="072B81B0"/>
    <w:rsid w:val="073AF308"/>
    <w:rsid w:val="0744A5FB"/>
    <w:rsid w:val="07635D03"/>
    <w:rsid w:val="07B00EA7"/>
    <w:rsid w:val="07F40977"/>
    <w:rsid w:val="0980FBE6"/>
    <w:rsid w:val="0A254AAE"/>
    <w:rsid w:val="0B209585"/>
    <w:rsid w:val="0B2BDC0F"/>
    <w:rsid w:val="0C001DB1"/>
    <w:rsid w:val="0D658989"/>
    <w:rsid w:val="0E15EBEA"/>
    <w:rsid w:val="0E872492"/>
    <w:rsid w:val="10502CBB"/>
    <w:rsid w:val="10B7494E"/>
    <w:rsid w:val="1261B01C"/>
    <w:rsid w:val="13580D74"/>
    <w:rsid w:val="13D6AA30"/>
    <w:rsid w:val="142C87DB"/>
    <w:rsid w:val="15B0E5BB"/>
    <w:rsid w:val="162F9BD5"/>
    <w:rsid w:val="16A0AAFB"/>
    <w:rsid w:val="189E7905"/>
    <w:rsid w:val="197E8ECB"/>
    <w:rsid w:val="198096F3"/>
    <w:rsid w:val="19A40469"/>
    <w:rsid w:val="1A3DEF99"/>
    <w:rsid w:val="1B5C9394"/>
    <w:rsid w:val="1B9AFEBE"/>
    <w:rsid w:val="1B9B9636"/>
    <w:rsid w:val="1BC1D61D"/>
    <w:rsid w:val="1C4A3ED0"/>
    <w:rsid w:val="1C5DAC23"/>
    <w:rsid w:val="1D168480"/>
    <w:rsid w:val="1E0E6AC0"/>
    <w:rsid w:val="1E11050E"/>
    <w:rsid w:val="1E4FD4DF"/>
    <w:rsid w:val="1E86C892"/>
    <w:rsid w:val="1EBCCA66"/>
    <w:rsid w:val="1FBF3F36"/>
    <w:rsid w:val="2198A876"/>
    <w:rsid w:val="21CBD518"/>
    <w:rsid w:val="221F7728"/>
    <w:rsid w:val="23CDE421"/>
    <w:rsid w:val="243F411A"/>
    <w:rsid w:val="246FFBEA"/>
    <w:rsid w:val="25A52A54"/>
    <w:rsid w:val="261E102C"/>
    <w:rsid w:val="26363B6F"/>
    <w:rsid w:val="2654C0A1"/>
    <w:rsid w:val="269100BC"/>
    <w:rsid w:val="27EB4A48"/>
    <w:rsid w:val="283433D9"/>
    <w:rsid w:val="2841885B"/>
    <w:rsid w:val="29A100D1"/>
    <w:rsid w:val="2B0224AE"/>
    <w:rsid w:val="2B34B1D6"/>
    <w:rsid w:val="2BF5B4D0"/>
    <w:rsid w:val="2C290B46"/>
    <w:rsid w:val="2D644C8D"/>
    <w:rsid w:val="2D98A86E"/>
    <w:rsid w:val="2E72AB8C"/>
    <w:rsid w:val="2E7DF216"/>
    <w:rsid w:val="2F0265BC"/>
    <w:rsid w:val="2F5233B8"/>
    <w:rsid w:val="2F97C21F"/>
    <w:rsid w:val="2F9F7DEE"/>
    <w:rsid w:val="320B06CA"/>
    <w:rsid w:val="3435E8A8"/>
    <w:rsid w:val="343C8E72"/>
    <w:rsid w:val="34EDFDE3"/>
    <w:rsid w:val="355B6965"/>
    <w:rsid w:val="36001337"/>
    <w:rsid w:val="3653E71D"/>
    <w:rsid w:val="367F5108"/>
    <w:rsid w:val="36A4F977"/>
    <w:rsid w:val="37AAFF3B"/>
    <w:rsid w:val="37B939C8"/>
    <w:rsid w:val="37E44276"/>
    <w:rsid w:val="382838F3"/>
    <w:rsid w:val="389D6D29"/>
    <w:rsid w:val="3939EBE5"/>
    <w:rsid w:val="39645B5D"/>
    <w:rsid w:val="3992AB1C"/>
    <w:rsid w:val="39E3BD76"/>
    <w:rsid w:val="39EE07E1"/>
    <w:rsid w:val="39FE74B0"/>
    <w:rsid w:val="3ACF9C80"/>
    <w:rsid w:val="3C054842"/>
    <w:rsid w:val="3C94EF58"/>
    <w:rsid w:val="3CAF8FEA"/>
    <w:rsid w:val="3D601DD9"/>
    <w:rsid w:val="3DAC6E58"/>
    <w:rsid w:val="3F3C6E22"/>
    <w:rsid w:val="40A6C77A"/>
    <w:rsid w:val="41052987"/>
    <w:rsid w:val="414FAA97"/>
    <w:rsid w:val="42ED0E8F"/>
    <w:rsid w:val="42FD4157"/>
    <w:rsid w:val="4311553D"/>
    <w:rsid w:val="4376FC6D"/>
    <w:rsid w:val="43E796C9"/>
    <w:rsid w:val="440EB936"/>
    <w:rsid w:val="440FC8A3"/>
    <w:rsid w:val="44868C8A"/>
    <w:rsid w:val="4541CD26"/>
    <w:rsid w:val="45DC2C8D"/>
    <w:rsid w:val="45F158E5"/>
    <w:rsid w:val="463571E0"/>
    <w:rsid w:val="46690EC8"/>
    <w:rsid w:val="482CEF15"/>
    <w:rsid w:val="485154CE"/>
    <w:rsid w:val="48D6E815"/>
    <w:rsid w:val="49035BC6"/>
    <w:rsid w:val="4905AC97"/>
    <w:rsid w:val="4AD6F56A"/>
    <w:rsid w:val="4AE55206"/>
    <w:rsid w:val="4B4A9394"/>
    <w:rsid w:val="4C466CDD"/>
    <w:rsid w:val="4CB574FC"/>
    <w:rsid w:val="4CC93DB8"/>
    <w:rsid w:val="4CF316D8"/>
    <w:rsid w:val="4D3FFA52"/>
    <w:rsid w:val="4D99B1D3"/>
    <w:rsid w:val="4E9E29D2"/>
    <w:rsid w:val="4EC597AE"/>
    <w:rsid w:val="4EF32CA8"/>
    <w:rsid w:val="5024907C"/>
    <w:rsid w:val="50A65EFE"/>
    <w:rsid w:val="5108AC2F"/>
    <w:rsid w:val="513D5D40"/>
    <w:rsid w:val="51B7AA09"/>
    <w:rsid w:val="5236A78B"/>
    <w:rsid w:val="5343D32A"/>
    <w:rsid w:val="5344CF49"/>
    <w:rsid w:val="53FC574D"/>
    <w:rsid w:val="54F079BB"/>
    <w:rsid w:val="560A833D"/>
    <w:rsid w:val="56881D39"/>
    <w:rsid w:val="576CD8FF"/>
    <w:rsid w:val="57DB3703"/>
    <w:rsid w:val="57FFE258"/>
    <w:rsid w:val="584013EA"/>
    <w:rsid w:val="585C640E"/>
    <w:rsid w:val="58E001FC"/>
    <w:rsid w:val="58F6CC79"/>
    <w:rsid w:val="59060F12"/>
    <w:rsid w:val="5960D45F"/>
    <w:rsid w:val="59F70F7E"/>
    <w:rsid w:val="5A084A55"/>
    <w:rsid w:val="5A09246D"/>
    <w:rsid w:val="5A441EDA"/>
    <w:rsid w:val="5C00743E"/>
    <w:rsid w:val="5C1448BF"/>
    <w:rsid w:val="5D2AF5D9"/>
    <w:rsid w:val="5DB2CDAE"/>
    <w:rsid w:val="5DB3A5F0"/>
    <w:rsid w:val="5E1FE671"/>
    <w:rsid w:val="5F06F292"/>
    <w:rsid w:val="5FFDC3E0"/>
    <w:rsid w:val="60DD6F77"/>
    <w:rsid w:val="60FE16CE"/>
    <w:rsid w:val="61727209"/>
    <w:rsid w:val="6283EFE5"/>
    <w:rsid w:val="63123D7E"/>
    <w:rsid w:val="633946B3"/>
    <w:rsid w:val="6341CBB1"/>
    <w:rsid w:val="63874027"/>
    <w:rsid w:val="640A09CD"/>
    <w:rsid w:val="6469B48A"/>
    <w:rsid w:val="64A0F655"/>
    <w:rsid w:val="64E5889D"/>
    <w:rsid w:val="657FEEA9"/>
    <w:rsid w:val="662EE5DE"/>
    <w:rsid w:val="663C8D55"/>
    <w:rsid w:val="664BFE22"/>
    <w:rsid w:val="68A454B6"/>
    <w:rsid w:val="696AB887"/>
    <w:rsid w:val="6AC6D8AD"/>
    <w:rsid w:val="6AE40A9B"/>
    <w:rsid w:val="6B78AC28"/>
    <w:rsid w:val="6B7F051C"/>
    <w:rsid w:val="6C726C19"/>
    <w:rsid w:val="6C73C42E"/>
    <w:rsid w:val="6C817903"/>
    <w:rsid w:val="6C85FC1F"/>
    <w:rsid w:val="6D1D9804"/>
    <w:rsid w:val="6ECF9B6A"/>
    <w:rsid w:val="6F69C800"/>
    <w:rsid w:val="6FAE3289"/>
    <w:rsid w:val="717776BC"/>
    <w:rsid w:val="717FDEFF"/>
    <w:rsid w:val="725BDA5B"/>
    <w:rsid w:val="72B1A77A"/>
    <w:rsid w:val="72F1195B"/>
    <w:rsid w:val="736538DB"/>
    <w:rsid w:val="73E6315D"/>
    <w:rsid w:val="74CF465D"/>
    <w:rsid w:val="7557E0FC"/>
    <w:rsid w:val="76318410"/>
    <w:rsid w:val="7695E931"/>
    <w:rsid w:val="7696E550"/>
    <w:rsid w:val="770F00DF"/>
    <w:rsid w:val="7784D76A"/>
    <w:rsid w:val="77CD4F02"/>
    <w:rsid w:val="780CA89B"/>
    <w:rsid w:val="78219CB0"/>
    <w:rsid w:val="79B4A087"/>
    <w:rsid w:val="79C939F2"/>
    <w:rsid w:val="7A96DF1A"/>
    <w:rsid w:val="7AFA3F59"/>
    <w:rsid w:val="7B51F85F"/>
    <w:rsid w:val="7B54EA36"/>
    <w:rsid w:val="7B69F1CC"/>
    <w:rsid w:val="7C74E247"/>
    <w:rsid w:val="7D04933D"/>
    <w:rsid w:val="7D24DED7"/>
    <w:rsid w:val="7D4CE42B"/>
    <w:rsid w:val="7DFEC0F9"/>
    <w:rsid w:val="7E5AFF2E"/>
    <w:rsid w:val="7EAF74B5"/>
    <w:rsid w:val="7EEDACBA"/>
    <w:rsid w:val="7EFC89B1"/>
    <w:rsid w:val="7F8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E1CC"/>
  <w15:docId w15:val="{F6588518-12F3-4FEA-B8FD-97ED6A91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6F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6FE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1E5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rsid w:val="00E62CB6"/>
    <w:rPr>
      <w:color w:val="0000FF"/>
      <w:u w:val="single"/>
    </w:rPr>
  </w:style>
  <w:style w:type="paragraph" w:styleId="NormalWeb">
    <w:name w:val="Normal (Web)"/>
    <w:basedOn w:val="Normal"/>
    <w:rsid w:val="00E6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63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6222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93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F7"/>
  </w:style>
  <w:style w:type="paragraph" w:styleId="Footer">
    <w:name w:val="footer"/>
    <w:basedOn w:val="Normal"/>
    <w:link w:val="FooterChar"/>
    <w:uiPriority w:val="99"/>
    <w:unhideWhenUsed/>
    <w:rsid w:val="0068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AprilSD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nrycenter.broad.msu.edu/files/2015/04/Henry-Center-Floor-Pla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nrycenter.broad.msu.ed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inyurl.com/AprilSD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AprilS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5975F2BDA79449982A16923D0AFF2" ma:contentTypeVersion="16" ma:contentTypeDescription="Create a new document." ma:contentTypeScope="" ma:versionID="09d4b251826b89202d9f10368047a8fb">
  <xsd:schema xmlns:xsd="http://www.w3.org/2001/XMLSchema" xmlns:xs="http://www.w3.org/2001/XMLSchema" xmlns:p="http://schemas.microsoft.com/office/2006/metadata/properties" xmlns:ns2="ae7e976e-53a3-4551-8f6a-613fd56fe481" xmlns:ns3="3fd348d4-dc9d-4349-b476-ab5d3f9e2312" targetNamespace="http://schemas.microsoft.com/office/2006/metadata/properties" ma:root="true" ma:fieldsID="a5c5e3a9f6b64457a846a70c297d6ef6" ns2:_="" ns3:_="">
    <xsd:import namespace="ae7e976e-53a3-4551-8f6a-613fd56fe481"/>
    <xsd:import namespace="3fd348d4-dc9d-4349-b476-ab5d3f9e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976e-53a3-4551-8f6a-613fd56f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2974a-5058-4aa7-af38-ff90fab706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348d4-dc9d-4349-b476-ab5d3f9e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6eae67-c69e-4de6-bf71-09f72b114f6f}" ma:internalName="TaxCatchAll" ma:showField="CatchAllData" ma:web="3fd348d4-dc9d-4349-b476-ab5d3f9e2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e976e-53a3-4551-8f6a-613fd56fe481">
      <Terms xmlns="http://schemas.microsoft.com/office/infopath/2007/PartnerControls"/>
    </lcf76f155ced4ddcb4097134ff3c332f>
    <TaxCatchAll xmlns="3fd348d4-dc9d-4349-b476-ab5d3f9e2312" xsi:nil="true"/>
    <SharedWithUsers xmlns="3fd348d4-dc9d-4349-b476-ab5d3f9e2312">
      <UserInfo>
        <DisplayName>emilie mullins</DisplayName>
        <AccountId>27</AccountId>
        <AccountType/>
      </UserInfo>
      <UserInfo>
        <DisplayName>Kanika Littleton</DisplayName>
        <AccountId>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D0F1-7A64-4B5A-95E1-2FA4003EC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1DFFC-9B9D-4CE5-AC6A-1ED673241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e976e-53a3-4551-8f6a-613fd56fe481"/>
    <ds:schemaRef ds:uri="3fd348d4-dc9d-4349-b476-ab5d3f9e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320A3-1FD7-4111-A0BA-CBE59FB9E18C}">
  <ds:schemaRefs>
    <ds:schemaRef ds:uri="http://schemas.microsoft.com/office/2006/metadata/properties"/>
    <ds:schemaRef ds:uri="http://schemas.microsoft.com/office/infopath/2007/PartnerControls"/>
    <ds:schemaRef ds:uri="ae7e976e-53a3-4551-8f6a-613fd56fe481"/>
    <ds:schemaRef ds:uri="3fd348d4-dc9d-4349-b476-ab5d3f9e2312"/>
  </ds:schemaRefs>
</ds:datastoreItem>
</file>

<file path=customXml/itemProps4.xml><?xml version="1.0" encoding="utf-8"?>
<ds:datastoreItem xmlns:ds="http://schemas.openxmlformats.org/officeDocument/2006/customXml" ds:itemID="{2D9A6CCA-E247-4135-B7E5-E2F5ADEC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mullins</dc:creator>
  <cp:lastModifiedBy>Victoria Martinez</cp:lastModifiedBy>
  <cp:revision>185</cp:revision>
  <cp:lastPrinted>2017-10-13T00:28:00Z</cp:lastPrinted>
  <dcterms:created xsi:type="dcterms:W3CDTF">2023-04-17T14:26:00Z</dcterms:created>
  <dcterms:modified xsi:type="dcterms:W3CDTF">2023-04-18T16:32:00Z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0x0101007975975F2BDA79449982A16923D0AFF2</vt:lpwstr>
  </property>
  <property fmtid="{D5CDD505-2E9C-101B-9397-08002B2CF9AE}" pid="3" name="Order">
    <vt:r8>836000</vt:r8>
  </property>
  <property fmtid="{D5CDD505-2E9C-101B-9397-08002B2CF9AE}" pid="4" name="MediaServiceImageTags">
    <vt:lpwstr/>
  </property>
</Properties>
</file>